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A158C" w14:textId="77777777" w:rsidR="00712922" w:rsidRDefault="00712922" w:rsidP="00A82BD7">
      <w:pPr>
        <w:spacing w:after="0" w:line="240" w:lineRule="auto"/>
        <w:ind w:firstLine="6804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Приложение №1</w:t>
      </w:r>
    </w:p>
    <w:p w14:paraId="559962F7" w14:textId="77777777" w:rsidR="008F6BE3" w:rsidRPr="00A82BD7" w:rsidRDefault="00712922" w:rsidP="00A82BD7">
      <w:pPr>
        <w:spacing w:after="0" w:line="240" w:lineRule="auto"/>
        <w:ind w:firstLine="6804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 xml:space="preserve">к </w:t>
      </w:r>
      <w:r w:rsidRPr="008153F6">
        <w:rPr>
          <w:rFonts w:ascii="Times New Roman" w:hAnsi="Times New Roman"/>
          <w:sz w:val="24"/>
          <w:szCs w:val="18"/>
        </w:rPr>
        <w:t>Приказ</w:t>
      </w:r>
      <w:r>
        <w:rPr>
          <w:rFonts w:ascii="Times New Roman" w:hAnsi="Times New Roman"/>
          <w:sz w:val="24"/>
          <w:szCs w:val="18"/>
        </w:rPr>
        <w:t>у</w:t>
      </w:r>
      <w:r w:rsidR="004A56F4">
        <w:rPr>
          <w:rFonts w:ascii="Times New Roman" w:hAnsi="Times New Roman"/>
          <w:sz w:val="24"/>
          <w:szCs w:val="18"/>
        </w:rPr>
        <w:t xml:space="preserve"> № 229-0 от 20.</w:t>
      </w:r>
      <w:r w:rsidRPr="008153F6">
        <w:rPr>
          <w:rFonts w:ascii="Times New Roman" w:hAnsi="Times New Roman"/>
          <w:sz w:val="24"/>
          <w:szCs w:val="18"/>
        </w:rPr>
        <w:t>0</w:t>
      </w:r>
      <w:r w:rsidR="004A56F4">
        <w:rPr>
          <w:rFonts w:ascii="Times New Roman" w:hAnsi="Times New Roman"/>
          <w:sz w:val="24"/>
          <w:szCs w:val="18"/>
        </w:rPr>
        <w:t>3.2025</w:t>
      </w:r>
      <w:r w:rsidRPr="008153F6">
        <w:rPr>
          <w:rFonts w:ascii="Times New Roman" w:hAnsi="Times New Roman"/>
          <w:sz w:val="24"/>
          <w:szCs w:val="18"/>
        </w:rPr>
        <w:t>г</w:t>
      </w:r>
    </w:p>
    <w:p w14:paraId="78768607" w14:textId="77777777" w:rsidR="008F6BE3" w:rsidRPr="00712922" w:rsidRDefault="009E466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12922">
        <w:rPr>
          <w:rFonts w:ascii="Times New Roman" w:hAnsi="Times New Roman"/>
          <w:b/>
          <w:sz w:val="28"/>
        </w:rPr>
        <w:t>План  пр</w:t>
      </w:r>
      <w:r w:rsidR="004A56F4">
        <w:rPr>
          <w:rFonts w:ascii="Times New Roman" w:hAnsi="Times New Roman"/>
          <w:b/>
          <w:sz w:val="28"/>
        </w:rPr>
        <w:t>оведения мероприятий в период вес</w:t>
      </w:r>
      <w:r w:rsidRPr="00712922">
        <w:rPr>
          <w:rFonts w:ascii="Times New Roman" w:hAnsi="Times New Roman"/>
          <w:b/>
          <w:sz w:val="28"/>
        </w:rPr>
        <w:t xml:space="preserve">енних каникул </w:t>
      </w:r>
    </w:p>
    <w:p w14:paraId="7600B4BF" w14:textId="77777777" w:rsidR="008F6BE3" w:rsidRPr="00712922" w:rsidRDefault="004A56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 22.</w:t>
      </w:r>
      <w:r w:rsidR="009E4666" w:rsidRPr="00712922"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b/>
          <w:sz w:val="28"/>
        </w:rPr>
        <w:t>3.2025г. по 30.03.2025</w:t>
      </w:r>
      <w:r w:rsidR="009E4666" w:rsidRPr="00712922">
        <w:rPr>
          <w:rFonts w:ascii="Times New Roman" w:hAnsi="Times New Roman"/>
          <w:b/>
          <w:sz w:val="28"/>
        </w:rPr>
        <w:t>г.</w:t>
      </w:r>
    </w:p>
    <w:p w14:paraId="14230D7C" w14:textId="77777777" w:rsidR="008153F6" w:rsidRPr="00712922" w:rsidRDefault="009E466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12922">
        <w:rPr>
          <w:rFonts w:ascii="Times New Roman" w:hAnsi="Times New Roman"/>
          <w:b/>
          <w:sz w:val="28"/>
        </w:rPr>
        <w:t xml:space="preserve">МОУ «СОШ с.Октябрьский Городок </w:t>
      </w:r>
    </w:p>
    <w:p w14:paraId="1FC8F889" w14:textId="77777777" w:rsidR="008F6BE3" w:rsidRPr="00712922" w:rsidRDefault="009E466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12922">
        <w:rPr>
          <w:rFonts w:ascii="Times New Roman" w:hAnsi="Times New Roman"/>
          <w:b/>
          <w:sz w:val="28"/>
        </w:rPr>
        <w:t>имени Героя Советского Союза И.А.Евтеева»</w:t>
      </w:r>
    </w:p>
    <w:p w14:paraId="7BF352DE" w14:textId="77777777" w:rsidR="008F6BE3" w:rsidRDefault="008F6BE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6520"/>
        <w:gridCol w:w="2042"/>
      </w:tblGrid>
      <w:tr w:rsidR="008F6BE3" w:rsidRPr="00A82BD7" w14:paraId="7BE14BFF" w14:textId="77777777" w:rsidTr="00B56C66">
        <w:tc>
          <w:tcPr>
            <w:tcW w:w="817" w:type="dxa"/>
          </w:tcPr>
          <w:p w14:paraId="40BF0A35" w14:textId="77777777" w:rsidR="008F6BE3" w:rsidRPr="00A82BD7" w:rsidRDefault="009E4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№пп</w:t>
            </w:r>
          </w:p>
        </w:tc>
        <w:tc>
          <w:tcPr>
            <w:tcW w:w="1418" w:type="dxa"/>
          </w:tcPr>
          <w:p w14:paraId="7BF75AF5" w14:textId="77777777" w:rsidR="008F6BE3" w:rsidRPr="00A82BD7" w:rsidRDefault="009E4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6520" w:type="dxa"/>
          </w:tcPr>
          <w:p w14:paraId="5B6962B0" w14:textId="77777777" w:rsidR="008F6BE3" w:rsidRPr="00A82BD7" w:rsidRDefault="009E4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042" w:type="dxa"/>
          </w:tcPr>
          <w:p w14:paraId="74FBD32D" w14:textId="77777777" w:rsidR="008F6BE3" w:rsidRPr="00A82BD7" w:rsidRDefault="009E4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4A56F4" w:rsidRPr="00A82BD7" w14:paraId="2A62EB87" w14:textId="77777777" w:rsidTr="00B56C66">
        <w:trPr>
          <w:trHeight w:val="284"/>
        </w:trPr>
        <w:tc>
          <w:tcPr>
            <w:tcW w:w="817" w:type="dxa"/>
          </w:tcPr>
          <w:p w14:paraId="0D2D7026" w14:textId="77777777" w:rsidR="004A56F4" w:rsidRPr="00B56C66" w:rsidRDefault="004A56F4" w:rsidP="00B56C6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233414AF" w14:textId="77777777" w:rsidR="004A56F4" w:rsidRPr="00A82BD7" w:rsidRDefault="004A5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22.03.2025</w:t>
            </w:r>
          </w:p>
          <w:p w14:paraId="200A3DDD" w14:textId="77777777" w:rsidR="004A56F4" w:rsidRPr="00A82BD7" w:rsidRDefault="004A5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41B48" w14:textId="77777777" w:rsidR="004A56F4" w:rsidRPr="00A82BD7" w:rsidRDefault="004A56F4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11.00-13.15ч., 13.15-14.45ч. – секция по футболу, спорткомплекс техникума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76463" w14:textId="77777777" w:rsidR="004A56F4" w:rsidRPr="00A82BD7" w:rsidRDefault="004A56F4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Комаров В.М.</w:t>
            </w:r>
          </w:p>
        </w:tc>
      </w:tr>
      <w:tr w:rsidR="004A56F4" w:rsidRPr="00A82BD7" w14:paraId="14692C09" w14:textId="77777777" w:rsidTr="00B56C66">
        <w:trPr>
          <w:trHeight w:val="284"/>
        </w:trPr>
        <w:tc>
          <w:tcPr>
            <w:tcW w:w="817" w:type="dxa"/>
          </w:tcPr>
          <w:p w14:paraId="2FF27169" w14:textId="77777777" w:rsidR="004A56F4" w:rsidRPr="00B56C66" w:rsidRDefault="004A56F4" w:rsidP="00B56C6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2F59B0C" w14:textId="77777777" w:rsidR="004A56F4" w:rsidRPr="00A82BD7" w:rsidRDefault="004A5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9BCEE" w14:textId="77777777" w:rsidR="004A56F4" w:rsidRPr="00A82BD7" w:rsidRDefault="004A56F4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11.00ч. – тренировочные занятия по настольному теннису  - подготовка к районным соревнованиям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1B853" w14:textId="77777777" w:rsidR="004A56F4" w:rsidRPr="00A82BD7" w:rsidRDefault="004A56F4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Нарядкин Ю.Г.</w:t>
            </w:r>
          </w:p>
        </w:tc>
      </w:tr>
      <w:tr w:rsidR="00672BC8" w:rsidRPr="00A82BD7" w14:paraId="018AACC4" w14:textId="77777777" w:rsidTr="00B56C66">
        <w:trPr>
          <w:trHeight w:val="284"/>
        </w:trPr>
        <w:tc>
          <w:tcPr>
            <w:tcW w:w="817" w:type="dxa"/>
          </w:tcPr>
          <w:p w14:paraId="3F5E3EA2" w14:textId="77777777" w:rsidR="00672BC8" w:rsidRPr="00B56C66" w:rsidRDefault="00672BC8" w:rsidP="00B56C6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D95A98A" w14:textId="77777777" w:rsidR="00672BC8" w:rsidRPr="00A82BD7" w:rsidRDefault="0067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5E110" w14:textId="0611FFF5" w:rsidR="00672BC8" w:rsidRPr="00A82BD7" w:rsidRDefault="00672B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11.00ч. – фольклорные игры «Рады, рады мы весне на родимой стороне», Октябрьский СДК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D2B1" w14:textId="0C365E5B" w:rsidR="00672BC8" w:rsidRPr="00A82BD7" w:rsidRDefault="00672B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Коннова А.Е.</w:t>
            </w:r>
          </w:p>
        </w:tc>
      </w:tr>
      <w:tr w:rsidR="004A56F4" w:rsidRPr="00A82BD7" w14:paraId="75D1FA9D" w14:textId="77777777" w:rsidTr="00B56C66">
        <w:trPr>
          <w:trHeight w:val="284"/>
        </w:trPr>
        <w:tc>
          <w:tcPr>
            <w:tcW w:w="817" w:type="dxa"/>
          </w:tcPr>
          <w:p w14:paraId="21CB0D9E" w14:textId="77777777" w:rsidR="004A56F4" w:rsidRPr="00B56C66" w:rsidRDefault="004A56F4" w:rsidP="00B56C6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5D630A8" w14:textId="77777777" w:rsidR="004A56F4" w:rsidRPr="00A82BD7" w:rsidRDefault="004A56F4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550BC" w14:textId="77777777" w:rsidR="004A56F4" w:rsidRPr="00A82BD7" w:rsidRDefault="004A56F4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17.00-19.15ч – Секция по волейболу, девочки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6FC83" w14:textId="77777777" w:rsidR="004A56F4" w:rsidRPr="00A82BD7" w:rsidRDefault="004A56F4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Логутов М.В.</w:t>
            </w:r>
          </w:p>
        </w:tc>
      </w:tr>
      <w:tr w:rsidR="00672BC8" w:rsidRPr="00A82BD7" w14:paraId="5008FCC8" w14:textId="77777777" w:rsidTr="00B3018A">
        <w:trPr>
          <w:trHeight w:val="578"/>
        </w:trPr>
        <w:tc>
          <w:tcPr>
            <w:tcW w:w="817" w:type="dxa"/>
          </w:tcPr>
          <w:p w14:paraId="13884EC0" w14:textId="77777777" w:rsidR="00672BC8" w:rsidRPr="00B56C66" w:rsidRDefault="00672BC8" w:rsidP="00B56C6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F41DD03" w14:textId="77777777" w:rsidR="00672BC8" w:rsidRPr="00A82BD7" w:rsidRDefault="00672BC8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89DF2" w14:textId="1BB16DB8" w:rsidR="00672BC8" w:rsidRPr="00A82BD7" w:rsidRDefault="00672BC8">
            <w:pPr>
              <w:rPr>
                <w:rFonts w:ascii="Times New Roman" w:hAnsi="Times New Roman"/>
                <w:sz w:val="24"/>
                <w:szCs w:val="24"/>
              </w:rPr>
            </w:pPr>
            <w:r w:rsidRPr="008A61EA">
              <w:rPr>
                <w:rStyle w:val="ab"/>
                <w:rFonts w:ascii="Times New Roman" w:hAnsi="Times New Roman"/>
                <w:b w:val="0"/>
                <w:bCs w:val="0"/>
                <w:sz w:val="24"/>
                <w:szCs w:val="22"/>
              </w:rPr>
              <w:t>VII Международные Мартыновские чтения</w:t>
            </w:r>
            <w:r w:rsidRPr="008A61EA">
              <w:rPr>
                <w:rFonts w:ascii="Times New Roman" w:hAnsi="Times New Roman"/>
                <w:b/>
                <w:bCs/>
                <w:sz w:val="24"/>
                <w:szCs w:val="22"/>
              </w:rPr>
              <w:t>,</w:t>
            </w:r>
            <w:r w:rsidRPr="008A61EA">
              <w:rPr>
                <w:sz w:val="24"/>
                <w:szCs w:val="22"/>
              </w:rPr>
              <w:t xml:space="preserve"> </w:t>
            </w:r>
            <w:r w:rsidRPr="00A82BD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BD7">
              <w:rPr>
                <w:rFonts w:ascii="Times New Roman" w:hAnsi="Times New Roman"/>
                <w:sz w:val="24"/>
                <w:szCs w:val="24"/>
              </w:rPr>
              <w:t>Петровск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02F72" w14:textId="77777777" w:rsidR="00672BC8" w:rsidRPr="00A82BD7" w:rsidRDefault="00672BC8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Бирюкова Р.П., педагоги</w:t>
            </w:r>
          </w:p>
        </w:tc>
      </w:tr>
      <w:tr w:rsidR="004A56F4" w:rsidRPr="00A82BD7" w14:paraId="27D27996" w14:textId="77777777" w:rsidTr="00B56C66">
        <w:tc>
          <w:tcPr>
            <w:tcW w:w="817" w:type="dxa"/>
          </w:tcPr>
          <w:p w14:paraId="2D634552" w14:textId="77777777" w:rsidR="004A56F4" w:rsidRPr="00B56C66" w:rsidRDefault="004A56F4" w:rsidP="00B56C6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54671C5A" w14:textId="77777777" w:rsidR="004A56F4" w:rsidRPr="00A82BD7" w:rsidRDefault="004A5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23.03.2025</w:t>
            </w:r>
          </w:p>
          <w:p w14:paraId="12B78011" w14:textId="77777777" w:rsidR="004A56F4" w:rsidRPr="00A82BD7" w:rsidRDefault="004A5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8B7B6" w14:textId="77777777" w:rsidR="004A56F4" w:rsidRPr="00A82BD7" w:rsidRDefault="004A56F4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11.00-12.30ч., 12.30-14.45ч. - секция по футболу, спорткомплекс техникума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C890C" w14:textId="77777777" w:rsidR="004A56F4" w:rsidRPr="00A82BD7" w:rsidRDefault="004A56F4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Комаров В.М.</w:t>
            </w:r>
          </w:p>
        </w:tc>
      </w:tr>
      <w:tr w:rsidR="004A56F4" w:rsidRPr="00A82BD7" w14:paraId="5E3ED541" w14:textId="77777777" w:rsidTr="00B56C66">
        <w:tc>
          <w:tcPr>
            <w:tcW w:w="817" w:type="dxa"/>
          </w:tcPr>
          <w:p w14:paraId="508F3C5E" w14:textId="77777777" w:rsidR="004A56F4" w:rsidRPr="00B56C66" w:rsidRDefault="004A56F4" w:rsidP="00B56C6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20BC9ED" w14:textId="77777777" w:rsidR="004A56F4" w:rsidRPr="00A82BD7" w:rsidRDefault="004A5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E5287" w14:textId="77777777" w:rsidR="004A56F4" w:rsidRPr="00A82BD7" w:rsidRDefault="004A56F4" w:rsidP="00601D45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11.00ч. – тренировочные занятия по настольному теннису  - подготовка к районным соревнованиям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DF2F" w14:textId="77777777" w:rsidR="004A56F4" w:rsidRPr="00A82BD7" w:rsidRDefault="004A56F4" w:rsidP="00601D45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Нарядкин Ю.Г.</w:t>
            </w:r>
          </w:p>
        </w:tc>
      </w:tr>
      <w:tr w:rsidR="004A56F4" w:rsidRPr="00A82BD7" w14:paraId="6F7D6CEE" w14:textId="77777777" w:rsidTr="00B56C66">
        <w:tc>
          <w:tcPr>
            <w:tcW w:w="817" w:type="dxa"/>
          </w:tcPr>
          <w:p w14:paraId="2B880DE2" w14:textId="77777777" w:rsidR="004A56F4" w:rsidRPr="00B56C66" w:rsidRDefault="004A56F4" w:rsidP="00B56C6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D8966D4" w14:textId="77777777" w:rsidR="004A56F4" w:rsidRPr="00A82BD7" w:rsidRDefault="004A5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A90AF" w14:textId="77777777" w:rsidR="004A56F4" w:rsidRPr="00A82BD7" w:rsidRDefault="004A56F4" w:rsidP="00601D45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17.00ч. - Игровая программа – «Игротека» (Октябрьский СДК)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D4FDB" w14:textId="77777777" w:rsidR="004A56F4" w:rsidRPr="00A82BD7" w:rsidRDefault="004A56F4" w:rsidP="00601D45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Коннова А.Е.</w:t>
            </w:r>
          </w:p>
        </w:tc>
      </w:tr>
      <w:tr w:rsidR="004A56F4" w:rsidRPr="00A82BD7" w14:paraId="610891F3" w14:textId="77777777" w:rsidTr="00B56C66">
        <w:trPr>
          <w:trHeight w:val="420"/>
        </w:trPr>
        <w:tc>
          <w:tcPr>
            <w:tcW w:w="817" w:type="dxa"/>
          </w:tcPr>
          <w:p w14:paraId="39C8E7A3" w14:textId="77777777" w:rsidR="004A56F4" w:rsidRPr="00A82BD7" w:rsidRDefault="004A56F4" w:rsidP="00B56C6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6B6B37BF" w14:textId="77777777" w:rsidR="004A56F4" w:rsidRPr="00A82BD7" w:rsidRDefault="004A56F4" w:rsidP="004A5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14:paraId="0B468AEF" w14:textId="77777777" w:rsidR="004A56F4" w:rsidRPr="00A82BD7" w:rsidRDefault="004A56F4" w:rsidP="004A5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6520" w:type="dxa"/>
          </w:tcPr>
          <w:p w14:paraId="2C4C9FB5" w14:textId="77777777" w:rsidR="004A56F4" w:rsidRPr="00A82BD7" w:rsidRDefault="004A56F4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10.00ч – лего-мастерская (Точка Роста)</w:t>
            </w:r>
          </w:p>
        </w:tc>
        <w:tc>
          <w:tcPr>
            <w:tcW w:w="2042" w:type="dxa"/>
          </w:tcPr>
          <w:p w14:paraId="1297B507" w14:textId="77777777" w:rsidR="004A56F4" w:rsidRPr="00A82BD7" w:rsidRDefault="004A56F4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Дудник Т.А.</w:t>
            </w:r>
          </w:p>
        </w:tc>
      </w:tr>
      <w:tr w:rsidR="004A56F4" w:rsidRPr="00A82BD7" w14:paraId="51A83A7E" w14:textId="77777777" w:rsidTr="00B56C66">
        <w:tc>
          <w:tcPr>
            <w:tcW w:w="817" w:type="dxa"/>
          </w:tcPr>
          <w:p w14:paraId="20D41143" w14:textId="77777777" w:rsidR="004A56F4" w:rsidRPr="00A82BD7" w:rsidRDefault="004A56F4" w:rsidP="00B56C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2A70618" w14:textId="77777777" w:rsidR="004A56F4" w:rsidRPr="00A82BD7" w:rsidRDefault="004A56F4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5CA17686" w14:textId="77777777" w:rsidR="004A56F4" w:rsidRPr="00A82BD7" w:rsidRDefault="004A56F4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11.00ч. – Путь к вершинам (Точка Роста)</w:t>
            </w:r>
          </w:p>
        </w:tc>
        <w:tc>
          <w:tcPr>
            <w:tcW w:w="2042" w:type="dxa"/>
          </w:tcPr>
          <w:p w14:paraId="394CC82D" w14:textId="77777777" w:rsidR="004A56F4" w:rsidRPr="00A82BD7" w:rsidRDefault="006E5BB0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Воробьева Г.В.</w:t>
            </w:r>
          </w:p>
        </w:tc>
      </w:tr>
      <w:tr w:rsidR="006E5BB0" w:rsidRPr="00A82BD7" w14:paraId="5786C48D" w14:textId="77777777" w:rsidTr="00B56C66">
        <w:tc>
          <w:tcPr>
            <w:tcW w:w="817" w:type="dxa"/>
          </w:tcPr>
          <w:p w14:paraId="3DD8CCF0" w14:textId="77777777" w:rsidR="006E5BB0" w:rsidRPr="00A82BD7" w:rsidRDefault="006E5BB0" w:rsidP="00B56C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13AF2DF" w14:textId="77777777" w:rsidR="006E5BB0" w:rsidRPr="00A82BD7" w:rsidRDefault="006E5BB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0D842D21" w14:textId="77777777" w:rsidR="006E5BB0" w:rsidRPr="00A82BD7" w:rsidRDefault="006E5BB0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11.00ч. – Кружок «Юнармия»</w:t>
            </w:r>
          </w:p>
        </w:tc>
        <w:tc>
          <w:tcPr>
            <w:tcW w:w="2042" w:type="dxa"/>
          </w:tcPr>
          <w:p w14:paraId="22C415D8" w14:textId="77777777" w:rsidR="006E5BB0" w:rsidRPr="00A82BD7" w:rsidRDefault="006E5BB0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Шляхтина Е.А.</w:t>
            </w:r>
          </w:p>
        </w:tc>
      </w:tr>
      <w:tr w:rsidR="006E5BB0" w:rsidRPr="00A82BD7" w14:paraId="58D7A1ED" w14:textId="77777777" w:rsidTr="00B56C66">
        <w:tc>
          <w:tcPr>
            <w:tcW w:w="817" w:type="dxa"/>
          </w:tcPr>
          <w:p w14:paraId="682F4131" w14:textId="77777777" w:rsidR="006E5BB0" w:rsidRPr="00A82BD7" w:rsidRDefault="006E5BB0" w:rsidP="00B56C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7E4EB2F" w14:textId="77777777" w:rsidR="006E5BB0" w:rsidRPr="00A82BD7" w:rsidRDefault="006E5BB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241F69FB" w14:textId="77777777" w:rsidR="006E5BB0" w:rsidRPr="00A82BD7" w:rsidRDefault="006E5BB0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11.00ч. – онлайн-экскурсия в парк «Патриот»</w:t>
            </w:r>
            <w:r w:rsidR="00D5678E" w:rsidRPr="00A82BD7">
              <w:rPr>
                <w:rFonts w:ascii="Times New Roman" w:hAnsi="Times New Roman"/>
                <w:sz w:val="24"/>
                <w:szCs w:val="24"/>
              </w:rPr>
              <w:t xml:space="preserve"> г.Москвы для учащихся 10,11 классов</w:t>
            </w:r>
          </w:p>
        </w:tc>
        <w:tc>
          <w:tcPr>
            <w:tcW w:w="2042" w:type="dxa"/>
          </w:tcPr>
          <w:p w14:paraId="6431780E" w14:textId="77777777" w:rsidR="006E5BB0" w:rsidRPr="00A82BD7" w:rsidRDefault="00D5678E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Листопадова О.В.</w:t>
            </w:r>
          </w:p>
        </w:tc>
      </w:tr>
      <w:tr w:rsidR="002D443F" w:rsidRPr="00A82BD7" w14:paraId="1CC398D0" w14:textId="77777777" w:rsidTr="00B56C66">
        <w:tc>
          <w:tcPr>
            <w:tcW w:w="817" w:type="dxa"/>
          </w:tcPr>
          <w:p w14:paraId="636BF011" w14:textId="77777777" w:rsidR="002D443F" w:rsidRPr="00A82BD7" w:rsidRDefault="002D443F" w:rsidP="00B56C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EE59664" w14:textId="77777777" w:rsidR="002D443F" w:rsidRPr="00A82BD7" w:rsidRDefault="002D443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08C7487B" w14:textId="77777777" w:rsidR="002D443F" w:rsidRPr="00A82BD7" w:rsidRDefault="002D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12.00ч. - </w:t>
            </w:r>
            <w:r w:rsidRPr="002D443F">
              <w:rPr>
                <w:rFonts w:ascii="Times New Roman" w:hAnsi="Times New Roman"/>
                <w:sz w:val="24"/>
              </w:rPr>
              <w:t>Подготовка к районному конкурсу «А ну-ка, девушки!» (7, 8класс)</w:t>
            </w:r>
          </w:p>
        </w:tc>
        <w:tc>
          <w:tcPr>
            <w:tcW w:w="2042" w:type="dxa"/>
          </w:tcPr>
          <w:p w14:paraId="60345B77" w14:textId="77777777" w:rsidR="002D443F" w:rsidRDefault="002D443F" w:rsidP="002D443F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 xml:space="preserve">Степановских М.П. </w:t>
            </w:r>
          </w:p>
          <w:p w14:paraId="53A5DAB1" w14:textId="77777777" w:rsidR="002D443F" w:rsidRPr="00A82BD7" w:rsidRDefault="002D443F" w:rsidP="002D443F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Шляхтина Е.А.</w:t>
            </w:r>
          </w:p>
        </w:tc>
      </w:tr>
      <w:tr w:rsidR="004A56F4" w:rsidRPr="00A82BD7" w14:paraId="41C1F302" w14:textId="77777777" w:rsidTr="00B56C66">
        <w:tc>
          <w:tcPr>
            <w:tcW w:w="817" w:type="dxa"/>
          </w:tcPr>
          <w:p w14:paraId="16CA153E" w14:textId="77777777" w:rsidR="004A56F4" w:rsidRPr="00A82BD7" w:rsidRDefault="004A56F4" w:rsidP="00B56C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19DAF68" w14:textId="77777777" w:rsidR="004A56F4" w:rsidRPr="00A82BD7" w:rsidRDefault="004A56F4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795F1859" w14:textId="77777777" w:rsidR="004A56F4" w:rsidRPr="00A82BD7" w:rsidRDefault="004A56F4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16.00-18.00ч., секция по настольному теннису</w:t>
            </w:r>
          </w:p>
        </w:tc>
        <w:tc>
          <w:tcPr>
            <w:tcW w:w="2042" w:type="dxa"/>
          </w:tcPr>
          <w:p w14:paraId="5035F9EE" w14:textId="77777777" w:rsidR="004A56F4" w:rsidRPr="00A82BD7" w:rsidRDefault="004A56F4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Нарядкин Ю.Г.</w:t>
            </w:r>
          </w:p>
        </w:tc>
      </w:tr>
      <w:tr w:rsidR="004A56F4" w:rsidRPr="00A82BD7" w14:paraId="3084E3CB" w14:textId="77777777" w:rsidTr="00B56C66">
        <w:tc>
          <w:tcPr>
            <w:tcW w:w="817" w:type="dxa"/>
          </w:tcPr>
          <w:p w14:paraId="48945B82" w14:textId="77777777" w:rsidR="004A56F4" w:rsidRPr="00A82BD7" w:rsidRDefault="004A56F4" w:rsidP="00B56C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7E876483" w14:textId="77777777" w:rsidR="004A56F4" w:rsidRPr="00A82BD7" w:rsidRDefault="00D05629" w:rsidP="00D05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25.</w:t>
            </w:r>
            <w:r w:rsidR="004A56F4" w:rsidRPr="00A82BD7">
              <w:rPr>
                <w:rFonts w:ascii="Times New Roman" w:hAnsi="Times New Roman"/>
                <w:sz w:val="24"/>
                <w:szCs w:val="24"/>
              </w:rPr>
              <w:t>0</w:t>
            </w:r>
            <w:r w:rsidRPr="00A82BD7">
              <w:rPr>
                <w:rFonts w:ascii="Times New Roman" w:hAnsi="Times New Roman"/>
                <w:sz w:val="24"/>
                <w:szCs w:val="24"/>
              </w:rPr>
              <w:t>3.2025</w:t>
            </w:r>
          </w:p>
          <w:p w14:paraId="2B27F113" w14:textId="77777777" w:rsidR="004A56F4" w:rsidRPr="00A82BD7" w:rsidRDefault="004A56F4" w:rsidP="00D05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6520" w:type="dxa"/>
          </w:tcPr>
          <w:p w14:paraId="36582691" w14:textId="77777777" w:rsidR="004A56F4" w:rsidRPr="00A82BD7" w:rsidRDefault="00D05629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10.00ч. – районные соревнования по настольному теннису</w:t>
            </w:r>
          </w:p>
        </w:tc>
        <w:tc>
          <w:tcPr>
            <w:tcW w:w="2042" w:type="dxa"/>
          </w:tcPr>
          <w:p w14:paraId="6ECC5925" w14:textId="56E099FD" w:rsidR="004A56F4" w:rsidRPr="00A82BD7" w:rsidRDefault="00D05629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Нарядкин Ю.Г.</w:t>
            </w:r>
            <w:r w:rsidR="007A7C96">
              <w:rPr>
                <w:rFonts w:ascii="Times New Roman" w:hAnsi="Times New Roman"/>
                <w:sz w:val="24"/>
                <w:szCs w:val="24"/>
              </w:rPr>
              <w:t xml:space="preserve"> Король Е.В.</w:t>
            </w:r>
          </w:p>
        </w:tc>
      </w:tr>
      <w:tr w:rsidR="004A56F4" w:rsidRPr="00A82BD7" w14:paraId="59E9CB24" w14:textId="77777777" w:rsidTr="00B56C66">
        <w:tc>
          <w:tcPr>
            <w:tcW w:w="817" w:type="dxa"/>
          </w:tcPr>
          <w:p w14:paraId="7523A641" w14:textId="77777777" w:rsidR="004A56F4" w:rsidRPr="00A82BD7" w:rsidRDefault="004A56F4" w:rsidP="00B56C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3ADFEB3" w14:textId="77777777" w:rsidR="004A56F4" w:rsidRPr="00A82BD7" w:rsidRDefault="004A56F4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7511193A" w14:textId="77777777" w:rsidR="004A56F4" w:rsidRPr="00A82BD7" w:rsidRDefault="00D05629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10.00ч.- кружок «Тропинка в профессию», 4класс</w:t>
            </w:r>
          </w:p>
        </w:tc>
        <w:tc>
          <w:tcPr>
            <w:tcW w:w="2042" w:type="dxa"/>
          </w:tcPr>
          <w:p w14:paraId="2C01BE2F" w14:textId="77777777" w:rsidR="004A56F4" w:rsidRPr="00A82BD7" w:rsidRDefault="00D05629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Николаева М.Е.</w:t>
            </w:r>
          </w:p>
        </w:tc>
      </w:tr>
      <w:tr w:rsidR="00A82BD7" w:rsidRPr="00A82BD7" w14:paraId="7D61E132" w14:textId="77777777" w:rsidTr="00B56C66">
        <w:tc>
          <w:tcPr>
            <w:tcW w:w="817" w:type="dxa"/>
          </w:tcPr>
          <w:p w14:paraId="79231B83" w14:textId="77777777" w:rsidR="00A82BD7" w:rsidRPr="00A82BD7" w:rsidRDefault="00A82BD7" w:rsidP="00B56C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2E35EF5" w14:textId="77777777" w:rsidR="00A82BD7" w:rsidRPr="00A82BD7" w:rsidRDefault="00A82BD7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77BECC45" w14:textId="77777777" w:rsidR="00A82BD7" w:rsidRPr="00A82BD7" w:rsidRDefault="00A82BD7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10.00ч.- кружок ЮИД, 7б класс</w:t>
            </w:r>
          </w:p>
        </w:tc>
        <w:tc>
          <w:tcPr>
            <w:tcW w:w="2042" w:type="dxa"/>
          </w:tcPr>
          <w:p w14:paraId="6DAF6927" w14:textId="77777777" w:rsidR="00A82BD7" w:rsidRPr="00A82BD7" w:rsidRDefault="00A82BD7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Райкина О.А.</w:t>
            </w:r>
          </w:p>
        </w:tc>
      </w:tr>
      <w:tr w:rsidR="007A7C96" w:rsidRPr="00A82BD7" w14:paraId="3AC61189" w14:textId="77777777" w:rsidTr="00B56C66">
        <w:tc>
          <w:tcPr>
            <w:tcW w:w="817" w:type="dxa"/>
          </w:tcPr>
          <w:p w14:paraId="4D0E6B1C" w14:textId="77777777" w:rsidR="007A7C96" w:rsidRPr="00A82BD7" w:rsidRDefault="007A7C96" w:rsidP="00B56C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D2FE7A4" w14:textId="77777777" w:rsidR="007A7C96" w:rsidRPr="00A82BD7" w:rsidRDefault="007A7C9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71D64994" w14:textId="70F68DD1" w:rsidR="007A7C96" w:rsidRPr="00A82BD7" w:rsidRDefault="007A7C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10.00ч. – кружок «Математика и конструирование», 2класс</w:t>
            </w:r>
          </w:p>
        </w:tc>
        <w:tc>
          <w:tcPr>
            <w:tcW w:w="2042" w:type="dxa"/>
          </w:tcPr>
          <w:p w14:paraId="44D1AC26" w14:textId="6837CF4A" w:rsidR="007A7C96" w:rsidRPr="00A82BD7" w:rsidRDefault="007A7C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Мухина О.А.</w:t>
            </w:r>
          </w:p>
        </w:tc>
      </w:tr>
      <w:tr w:rsidR="009E4666" w:rsidRPr="00A82BD7" w14:paraId="6729D6B8" w14:textId="77777777" w:rsidTr="00B56C66">
        <w:tc>
          <w:tcPr>
            <w:tcW w:w="817" w:type="dxa"/>
          </w:tcPr>
          <w:p w14:paraId="2F0927E3" w14:textId="77777777" w:rsidR="009E4666" w:rsidRPr="00A82BD7" w:rsidRDefault="009E4666" w:rsidP="00B56C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D4BF886" w14:textId="77777777" w:rsidR="009E4666" w:rsidRPr="00A82BD7" w:rsidRDefault="009E4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3689E3FA" w14:textId="77777777" w:rsidR="009E4666" w:rsidRPr="00A82BD7" w:rsidRDefault="009E46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11.00ч. – участие в районной акции «Бессмертный полк», 1-11классы</w:t>
            </w:r>
          </w:p>
        </w:tc>
        <w:tc>
          <w:tcPr>
            <w:tcW w:w="2042" w:type="dxa"/>
          </w:tcPr>
          <w:p w14:paraId="62FBC99B" w14:textId="77777777" w:rsidR="009E4666" w:rsidRDefault="009E46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Фадеева Н.Н.</w:t>
            </w:r>
          </w:p>
          <w:p w14:paraId="70722CB4" w14:textId="77777777" w:rsidR="009E4666" w:rsidRPr="00A82BD7" w:rsidRDefault="009E46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рук-ли</w:t>
            </w:r>
          </w:p>
        </w:tc>
      </w:tr>
      <w:tr w:rsidR="002D443F" w:rsidRPr="00A82BD7" w14:paraId="4170875C" w14:textId="77777777" w:rsidTr="00B56C66">
        <w:tc>
          <w:tcPr>
            <w:tcW w:w="817" w:type="dxa"/>
          </w:tcPr>
          <w:p w14:paraId="4B1F4F3F" w14:textId="77777777" w:rsidR="002D443F" w:rsidRPr="00A82BD7" w:rsidRDefault="002D443F" w:rsidP="00B56C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B300E23" w14:textId="77777777" w:rsidR="002D443F" w:rsidRPr="00A82BD7" w:rsidRDefault="002D443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4D9B1DEB" w14:textId="77777777" w:rsidR="002D443F" w:rsidRPr="00A82BD7" w:rsidRDefault="002D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12.00ч. - </w:t>
            </w:r>
            <w:r w:rsidRPr="002D443F">
              <w:rPr>
                <w:rFonts w:ascii="Times New Roman" w:hAnsi="Times New Roman"/>
                <w:sz w:val="24"/>
              </w:rPr>
              <w:t>Подготовка к районному конкурсу «А ну-ка, девушки!» (7, 8класс)</w:t>
            </w:r>
          </w:p>
        </w:tc>
        <w:tc>
          <w:tcPr>
            <w:tcW w:w="2042" w:type="dxa"/>
          </w:tcPr>
          <w:p w14:paraId="52D7ABF8" w14:textId="77777777" w:rsidR="002D443F" w:rsidRPr="00B56C66" w:rsidRDefault="002D443F" w:rsidP="002D443F">
            <w:pPr>
              <w:rPr>
                <w:rFonts w:ascii="Times New Roman" w:hAnsi="Times New Roman"/>
                <w:sz w:val="24"/>
                <w:szCs w:val="24"/>
              </w:rPr>
            </w:pPr>
            <w:r w:rsidRPr="00B56C66">
              <w:rPr>
                <w:rFonts w:ascii="Times New Roman" w:hAnsi="Times New Roman"/>
                <w:sz w:val="24"/>
                <w:szCs w:val="24"/>
              </w:rPr>
              <w:t xml:space="preserve">Степановских М.П. </w:t>
            </w:r>
          </w:p>
          <w:p w14:paraId="36ED1CA4" w14:textId="77777777" w:rsidR="002D443F" w:rsidRPr="00A82BD7" w:rsidRDefault="002D443F" w:rsidP="002D443F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Шляхтина Е.А.</w:t>
            </w:r>
          </w:p>
        </w:tc>
      </w:tr>
      <w:tr w:rsidR="004A56F4" w:rsidRPr="00A82BD7" w14:paraId="6CB994C2" w14:textId="77777777" w:rsidTr="00B56C66">
        <w:tc>
          <w:tcPr>
            <w:tcW w:w="817" w:type="dxa"/>
          </w:tcPr>
          <w:p w14:paraId="1505AEB7" w14:textId="77777777" w:rsidR="004A56F4" w:rsidRPr="00A82BD7" w:rsidRDefault="004A56F4" w:rsidP="00B56C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60C513D" w14:textId="77777777" w:rsidR="004A56F4" w:rsidRPr="00A82BD7" w:rsidRDefault="004A56F4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719551D2" w14:textId="77777777" w:rsidR="004A56F4" w:rsidRPr="00A82BD7" w:rsidRDefault="004A56F4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16.30-18.00ч., 18.00-20.15 – секция по футболу, спорткомплекс техникума</w:t>
            </w:r>
          </w:p>
        </w:tc>
        <w:tc>
          <w:tcPr>
            <w:tcW w:w="2042" w:type="dxa"/>
          </w:tcPr>
          <w:p w14:paraId="0870DC21" w14:textId="77777777" w:rsidR="004A56F4" w:rsidRPr="00A82BD7" w:rsidRDefault="004A56F4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Комаров В.М.</w:t>
            </w:r>
          </w:p>
        </w:tc>
      </w:tr>
      <w:tr w:rsidR="004A56F4" w:rsidRPr="00A82BD7" w14:paraId="5A093B77" w14:textId="77777777" w:rsidTr="00B56C66">
        <w:trPr>
          <w:trHeight w:val="357"/>
        </w:trPr>
        <w:tc>
          <w:tcPr>
            <w:tcW w:w="817" w:type="dxa"/>
          </w:tcPr>
          <w:p w14:paraId="268CCE37" w14:textId="77777777" w:rsidR="004A56F4" w:rsidRPr="00A82BD7" w:rsidRDefault="004A56F4" w:rsidP="00B56C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2CFD1A7" w14:textId="77777777" w:rsidR="004A56F4" w:rsidRPr="00A82BD7" w:rsidRDefault="004A56F4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79AA9396" w14:textId="77777777" w:rsidR="004A56F4" w:rsidRPr="00A82BD7" w:rsidRDefault="004A56F4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17.00-19.15ч – Секция по волейболу, девочки</w:t>
            </w:r>
          </w:p>
        </w:tc>
        <w:tc>
          <w:tcPr>
            <w:tcW w:w="2042" w:type="dxa"/>
          </w:tcPr>
          <w:p w14:paraId="1FECC9DF" w14:textId="77777777" w:rsidR="004A56F4" w:rsidRPr="00A82BD7" w:rsidRDefault="004A56F4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Логутов М.В.</w:t>
            </w:r>
          </w:p>
        </w:tc>
      </w:tr>
      <w:tr w:rsidR="004A56F4" w:rsidRPr="00A82BD7" w14:paraId="497120D3" w14:textId="77777777" w:rsidTr="00B56C66">
        <w:tc>
          <w:tcPr>
            <w:tcW w:w="817" w:type="dxa"/>
          </w:tcPr>
          <w:p w14:paraId="2F3B1AB3" w14:textId="77777777" w:rsidR="004A56F4" w:rsidRPr="00A82BD7" w:rsidRDefault="004A56F4" w:rsidP="00B56C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097C1009" w14:textId="77777777" w:rsidR="004A56F4" w:rsidRPr="00A82BD7" w:rsidRDefault="00D05629" w:rsidP="00D05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26.</w:t>
            </w:r>
            <w:r w:rsidR="004A56F4" w:rsidRPr="00A82BD7">
              <w:rPr>
                <w:rFonts w:ascii="Times New Roman" w:hAnsi="Times New Roman"/>
                <w:sz w:val="24"/>
                <w:szCs w:val="24"/>
              </w:rPr>
              <w:t>0</w:t>
            </w:r>
            <w:r w:rsidRPr="00A82BD7">
              <w:rPr>
                <w:rFonts w:ascii="Times New Roman" w:hAnsi="Times New Roman"/>
                <w:sz w:val="24"/>
                <w:szCs w:val="24"/>
              </w:rPr>
              <w:t>3.2025</w:t>
            </w:r>
          </w:p>
          <w:p w14:paraId="777FD5EC" w14:textId="77777777" w:rsidR="004A56F4" w:rsidRPr="00A82BD7" w:rsidRDefault="004A56F4" w:rsidP="00D05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6520" w:type="dxa"/>
          </w:tcPr>
          <w:p w14:paraId="7E3EC8D3" w14:textId="77777777" w:rsidR="004A56F4" w:rsidRPr="00A82BD7" w:rsidRDefault="00B07D5C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«Духовность и современность», г.Саратов (учащиеся 10, 11 классов)</w:t>
            </w:r>
          </w:p>
        </w:tc>
        <w:tc>
          <w:tcPr>
            <w:tcW w:w="2042" w:type="dxa"/>
          </w:tcPr>
          <w:p w14:paraId="49AB3DDD" w14:textId="77777777" w:rsidR="004A56F4" w:rsidRPr="00A82BD7" w:rsidRDefault="00B07D5C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Пензякова Н.Л., Бирюкова А.И.</w:t>
            </w:r>
          </w:p>
        </w:tc>
      </w:tr>
      <w:tr w:rsidR="004A56F4" w:rsidRPr="00A82BD7" w14:paraId="71921400" w14:textId="77777777" w:rsidTr="00B56C66">
        <w:tc>
          <w:tcPr>
            <w:tcW w:w="817" w:type="dxa"/>
          </w:tcPr>
          <w:p w14:paraId="14051AD1" w14:textId="77777777" w:rsidR="004A56F4" w:rsidRPr="00A82BD7" w:rsidRDefault="004A56F4" w:rsidP="00B56C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2E28770" w14:textId="77777777" w:rsidR="004A56F4" w:rsidRPr="00A82BD7" w:rsidRDefault="004A56F4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6772A069" w14:textId="77777777" w:rsidR="004A56F4" w:rsidRPr="00A82BD7" w:rsidRDefault="00B07D5C" w:rsidP="00B07D5C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11</w:t>
            </w:r>
            <w:r w:rsidR="00D05629" w:rsidRPr="00A82BD7">
              <w:rPr>
                <w:rFonts w:ascii="Times New Roman" w:hAnsi="Times New Roman"/>
                <w:sz w:val="24"/>
                <w:szCs w:val="24"/>
              </w:rPr>
              <w:t>.00ч.</w:t>
            </w:r>
            <w:r w:rsidRPr="00A82BD7">
              <w:rPr>
                <w:rFonts w:ascii="Times New Roman" w:hAnsi="Times New Roman"/>
                <w:sz w:val="24"/>
                <w:szCs w:val="24"/>
              </w:rPr>
              <w:t>– кружок «Волшебный объектив»</w:t>
            </w:r>
            <w:r w:rsidR="00A82BD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82BD7">
              <w:rPr>
                <w:rFonts w:ascii="Times New Roman" w:hAnsi="Times New Roman"/>
                <w:sz w:val="24"/>
                <w:szCs w:val="24"/>
              </w:rPr>
              <w:t>Точка Роста</w:t>
            </w:r>
            <w:r w:rsidR="00A82BD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42" w:type="dxa"/>
          </w:tcPr>
          <w:p w14:paraId="3380DC59" w14:textId="77777777" w:rsidR="004A56F4" w:rsidRPr="00A82BD7" w:rsidRDefault="00B07D5C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Воробьева Г.В.</w:t>
            </w:r>
          </w:p>
        </w:tc>
      </w:tr>
      <w:tr w:rsidR="002D443F" w:rsidRPr="00A82BD7" w14:paraId="4FFA2D24" w14:textId="77777777" w:rsidTr="00B56C66">
        <w:tc>
          <w:tcPr>
            <w:tcW w:w="817" w:type="dxa"/>
          </w:tcPr>
          <w:p w14:paraId="0C1643C2" w14:textId="77777777" w:rsidR="002D443F" w:rsidRPr="00A82BD7" w:rsidRDefault="002D443F" w:rsidP="00B56C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D32116A" w14:textId="77777777" w:rsidR="002D443F" w:rsidRPr="00A82BD7" w:rsidRDefault="002D443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14D2E23B" w14:textId="77777777" w:rsidR="002D443F" w:rsidRPr="00A82BD7" w:rsidRDefault="002D443F" w:rsidP="00B07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11.00ч. – кружок «Росток», 1-4лкссы (Точка Роста)</w:t>
            </w:r>
          </w:p>
        </w:tc>
        <w:tc>
          <w:tcPr>
            <w:tcW w:w="2042" w:type="dxa"/>
          </w:tcPr>
          <w:p w14:paraId="793DB949" w14:textId="77777777" w:rsidR="002D443F" w:rsidRPr="00A82BD7" w:rsidRDefault="002D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Пистова И.С.</w:t>
            </w:r>
          </w:p>
        </w:tc>
      </w:tr>
      <w:tr w:rsidR="00A82BD7" w:rsidRPr="00A82BD7" w14:paraId="45304BC0" w14:textId="77777777" w:rsidTr="00B56C66">
        <w:tc>
          <w:tcPr>
            <w:tcW w:w="817" w:type="dxa"/>
          </w:tcPr>
          <w:p w14:paraId="4BA28F3A" w14:textId="77777777" w:rsidR="00A82BD7" w:rsidRPr="00A82BD7" w:rsidRDefault="00A82BD7" w:rsidP="00B56C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65D730C" w14:textId="77777777" w:rsidR="00A82BD7" w:rsidRPr="00A82BD7" w:rsidRDefault="00A82BD7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3A135812" w14:textId="36CD8D69" w:rsidR="00A82BD7" w:rsidRPr="00A82BD7" w:rsidRDefault="00A82BD7" w:rsidP="00B07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7C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.00ч. – кружок «</w:t>
            </w:r>
            <w:r w:rsidRPr="0016108E">
              <w:rPr>
                <w:rFonts w:ascii="Times New Roman" w:hAnsi="Times New Roman"/>
                <w:sz w:val="24"/>
                <w:szCs w:val="24"/>
              </w:rPr>
              <w:t>Конструирование и моделирование из различных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42" w:type="dxa"/>
          </w:tcPr>
          <w:p w14:paraId="132673AC" w14:textId="77777777" w:rsidR="00A82BD7" w:rsidRPr="00A82BD7" w:rsidRDefault="00A82B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Лапшина Е.Ю.</w:t>
            </w:r>
          </w:p>
        </w:tc>
      </w:tr>
      <w:tr w:rsidR="002D443F" w:rsidRPr="00A82BD7" w14:paraId="25CB56AA" w14:textId="77777777" w:rsidTr="00B56C66">
        <w:tc>
          <w:tcPr>
            <w:tcW w:w="817" w:type="dxa"/>
          </w:tcPr>
          <w:p w14:paraId="68D6DC6A" w14:textId="77777777" w:rsidR="002D443F" w:rsidRPr="00A82BD7" w:rsidRDefault="002D443F" w:rsidP="00B56C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5D2BC48" w14:textId="77777777" w:rsidR="002D443F" w:rsidRPr="00A82BD7" w:rsidRDefault="002D443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508DCD9A" w14:textId="77777777" w:rsidR="002D443F" w:rsidRDefault="002D443F" w:rsidP="00B07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12.00ч. - </w:t>
            </w:r>
            <w:r w:rsidRPr="002D443F">
              <w:rPr>
                <w:rFonts w:ascii="Times New Roman" w:hAnsi="Times New Roman"/>
                <w:sz w:val="24"/>
              </w:rPr>
              <w:t>Подготовка к районному конкурсу «А ну-ка, девушки!» (7, 8класс)</w:t>
            </w:r>
          </w:p>
        </w:tc>
        <w:tc>
          <w:tcPr>
            <w:tcW w:w="2042" w:type="dxa"/>
          </w:tcPr>
          <w:p w14:paraId="6B1576AB" w14:textId="77777777" w:rsidR="002D443F" w:rsidRDefault="002D443F" w:rsidP="002D443F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 xml:space="preserve">Степановских М.П. </w:t>
            </w:r>
          </w:p>
          <w:p w14:paraId="31766347" w14:textId="77777777" w:rsidR="002D443F" w:rsidRDefault="002D443F" w:rsidP="002D443F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Шляхтина Е.А.</w:t>
            </w:r>
          </w:p>
        </w:tc>
      </w:tr>
      <w:tr w:rsidR="00672BC8" w:rsidRPr="00A82BD7" w14:paraId="461EA9F7" w14:textId="77777777" w:rsidTr="00B56C66">
        <w:tc>
          <w:tcPr>
            <w:tcW w:w="817" w:type="dxa"/>
          </w:tcPr>
          <w:p w14:paraId="322B7C3A" w14:textId="77777777" w:rsidR="00672BC8" w:rsidRPr="00A82BD7" w:rsidRDefault="00672BC8" w:rsidP="00B56C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9498C7E" w14:textId="77777777" w:rsidR="00672BC8" w:rsidRPr="00A82BD7" w:rsidRDefault="00672BC8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259FAC4B" w14:textId="490D2626" w:rsidR="00672BC8" w:rsidRDefault="00672BC8" w:rsidP="00B07D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16.00ч. – игровая программа «Полезное время для полезных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развлечений» </w:t>
            </w:r>
            <w:r w:rsidRPr="00A82BD7">
              <w:rPr>
                <w:rFonts w:ascii="Times New Roman" w:hAnsi="Times New Roman"/>
                <w:sz w:val="24"/>
                <w:szCs w:val="24"/>
              </w:rPr>
              <w:t>(Октябрьский СДК)</w:t>
            </w:r>
          </w:p>
        </w:tc>
        <w:tc>
          <w:tcPr>
            <w:tcW w:w="2042" w:type="dxa"/>
          </w:tcPr>
          <w:p w14:paraId="79A19003" w14:textId="30DA27C1" w:rsidR="00672BC8" w:rsidRPr="00A82BD7" w:rsidRDefault="00672BC8" w:rsidP="002D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Коннова А.Е.</w:t>
            </w:r>
          </w:p>
        </w:tc>
      </w:tr>
      <w:tr w:rsidR="004A56F4" w:rsidRPr="00A82BD7" w14:paraId="0CB15C69" w14:textId="77777777" w:rsidTr="00B56C66">
        <w:tc>
          <w:tcPr>
            <w:tcW w:w="817" w:type="dxa"/>
          </w:tcPr>
          <w:p w14:paraId="04C87042" w14:textId="455BBACB" w:rsidR="004A56F4" w:rsidRPr="00A82BD7" w:rsidRDefault="00672BC8" w:rsidP="00B56C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\</w:t>
            </w:r>
          </w:p>
        </w:tc>
        <w:tc>
          <w:tcPr>
            <w:tcW w:w="1418" w:type="dxa"/>
            <w:vMerge/>
          </w:tcPr>
          <w:p w14:paraId="188745CE" w14:textId="77777777" w:rsidR="004A56F4" w:rsidRPr="00A82BD7" w:rsidRDefault="004A56F4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188DC1A9" w14:textId="77777777" w:rsidR="004A56F4" w:rsidRPr="00A82BD7" w:rsidRDefault="004A56F4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16.00-18.00ч., секция по настольному теннису</w:t>
            </w:r>
          </w:p>
        </w:tc>
        <w:tc>
          <w:tcPr>
            <w:tcW w:w="2042" w:type="dxa"/>
          </w:tcPr>
          <w:p w14:paraId="114B315C" w14:textId="77777777" w:rsidR="004A56F4" w:rsidRPr="00A82BD7" w:rsidRDefault="004A56F4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Нарядкин Ю.Г.</w:t>
            </w:r>
          </w:p>
        </w:tc>
      </w:tr>
      <w:tr w:rsidR="004A56F4" w:rsidRPr="00A82BD7" w14:paraId="2BF8C2EF" w14:textId="77777777" w:rsidTr="00B56C66">
        <w:tc>
          <w:tcPr>
            <w:tcW w:w="817" w:type="dxa"/>
          </w:tcPr>
          <w:p w14:paraId="0B32CE49" w14:textId="77777777" w:rsidR="004A56F4" w:rsidRPr="00A82BD7" w:rsidRDefault="004A56F4" w:rsidP="00B56C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37208B74" w14:textId="77777777" w:rsidR="004A56F4" w:rsidRPr="00A82BD7" w:rsidRDefault="00D05629" w:rsidP="00D05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27.</w:t>
            </w:r>
            <w:r w:rsidR="004A56F4" w:rsidRPr="00A82BD7">
              <w:rPr>
                <w:rFonts w:ascii="Times New Roman" w:hAnsi="Times New Roman"/>
                <w:sz w:val="24"/>
                <w:szCs w:val="24"/>
              </w:rPr>
              <w:t>0</w:t>
            </w:r>
            <w:r w:rsidRPr="00A82BD7">
              <w:rPr>
                <w:rFonts w:ascii="Times New Roman" w:hAnsi="Times New Roman"/>
                <w:sz w:val="24"/>
                <w:szCs w:val="24"/>
              </w:rPr>
              <w:t>3.2025</w:t>
            </w:r>
          </w:p>
          <w:p w14:paraId="7692BF2C" w14:textId="77777777" w:rsidR="004A56F4" w:rsidRPr="00A82BD7" w:rsidRDefault="004A56F4" w:rsidP="00D05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6520" w:type="dxa"/>
          </w:tcPr>
          <w:p w14:paraId="76BCF99C" w14:textId="77777777" w:rsidR="004A56F4" w:rsidRPr="00A82BD7" w:rsidRDefault="004A56F4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10.00ч. –</w:t>
            </w:r>
            <w:r w:rsidR="00A82BD7">
              <w:rPr>
                <w:rFonts w:ascii="Times New Roman" w:hAnsi="Times New Roman"/>
                <w:sz w:val="24"/>
                <w:szCs w:val="24"/>
              </w:rPr>
              <w:t xml:space="preserve"> кружок «Калейдоскоп фантазий» (</w:t>
            </w:r>
            <w:r w:rsidRPr="00A82BD7">
              <w:rPr>
                <w:rFonts w:ascii="Times New Roman" w:hAnsi="Times New Roman"/>
                <w:sz w:val="24"/>
                <w:szCs w:val="24"/>
              </w:rPr>
              <w:t>Точка Роста</w:t>
            </w:r>
            <w:r w:rsidR="00A82BD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AC0D4FA" w14:textId="77777777" w:rsidR="004A56F4" w:rsidRPr="00A82BD7" w:rsidRDefault="004A56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62B745AC" w14:textId="77777777" w:rsidR="004A56F4" w:rsidRPr="00A82BD7" w:rsidRDefault="004A56F4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Дудник Т.А.</w:t>
            </w:r>
          </w:p>
        </w:tc>
      </w:tr>
      <w:tr w:rsidR="007A7C96" w:rsidRPr="00A82BD7" w14:paraId="62A4BB6F" w14:textId="77777777" w:rsidTr="00B56C66">
        <w:tc>
          <w:tcPr>
            <w:tcW w:w="817" w:type="dxa"/>
          </w:tcPr>
          <w:p w14:paraId="20250AA5" w14:textId="77777777" w:rsidR="007A7C96" w:rsidRPr="00A82BD7" w:rsidRDefault="007A7C96" w:rsidP="00B56C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8161363" w14:textId="77777777" w:rsidR="007A7C96" w:rsidRPr="00A82BD7" w:rsidRDefault="007A7C96" w:rsidP="00D05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1F2A6B1" w14:textId="53EEBD0B" w:rsidR="007A7C96" w:rsidRPr="00A82BD7" w:rsidRDefault="007A7C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10.00ч. – кружок «</w:t>
            </w:r>
            <w:r w:rsidR="008C7CF9">
              <w:rPr>
                <w:rFonts w:ascii="Times New Roman" w:hAnsi="Times New Roman"/>
                <w:sz w:val="24"/>
                <w:szCs w:val="24"/>
                <w:lang w:eastAsia="en-US"/>
              </w:rPr>
              <w:t>Тропинка в профессию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C7CF9">
              <w:rPr>
                <w:rFonts w:ascii="Times New Roman" w:hAnsi="Times New Roman"/>
                <w:sz w:val="24"/>
                <w:szCs w:val="24"/>
              </w:rPr>
              <w:t>, 1класс</w:t>
            </w:r>
          </w:p>
        </w:tc>
        <w:tc>
          <w:tcPr>
            <w:tcW w:w="2042" w:type="dxa"/>
          </w:tcPr>
          <w:p w14:paraId="24F19318" w14:textId="33AEE414" w:rsidR="007A7C96" w:rsidRPr="00A82BD7" w:rsidRDefault="008C7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Пистова М.Ю.</w:t>
            </w:r>
          </w:p>
        </w:tc>
      </w:tr>
      <w:tr w:rsidR="008C7CF9" w:rsidRPr="00A82BD7" w14:paraId="660397E8" w14:textId="77777777" w:rsidTr="00B56C66">
        <w:tc>
          <w:tcPr>
            <w:tcW w:w="817" w:type="dxa"/>
          </w:tcPr>
          <w:p w14:paraId="2094710C" w14:textId="77777777" w:rsidR="008C7CF9" w:rsidRPr="00A82BD7" w:rsidRDefault="008C7CF9" w:rsidP="00B56C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9C1AEED" w14:textId="77777777" w:rsidR="008C7CF9" w:rsidRPr="00A82BD7" w:rsidRDefault="008C7CF9" w:rsidP="00D05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660A493" w14:textId="7480A7E2" w:rsidR="008C7CF9" w:rsidRDefault="008C7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10.00ч. – кружок «</w:t>
            </w:r>
            <w:r w:rsidRPr="008C7CF9">
              <w:rPr>
                <w:rFonts w:ascii="Times New Roman" w:hAnsi="Times New Roman"/>
                <w:sz w:val="24"/>
                <w:szCs w:val="24"/>
              </w:rPr>
              <w:t>Тропинка в профессию</w:t>
            </w:r>
            <w:r>
              <w:rPr>
                <w:rFonts w:ascii="Times New Roman" w:hAnsi="Times New Roman"/>
                <w:sz w:val="24"/>
                <w:szCs w:val="24"/>
              </w:rPr>
              <w:t>», 3класс</w:t>
            </w:r>
          </w:p>
        </w:tc>
        <w:tc>
          <w:tcPr>
            <w:tcW w:w="2042" w:type="dxa"/>
          </w:tcPr>
          <w:p w14:paraId="1496533A" w14:textId="550D8796" w:rsidR="008C7CF9" w:rsidRDefault="008C7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Мирошниченко Ю.Ю.</w:t>
            </w:r>
          </w:p>
        </w:tc>
      </w:tr>
      <w:tr w:rsidR="004A56F4" w:rsidRPr="00A82BD7" w14:paraId="45D3BA02" w14:textId="77777777" w:rsidTr="00B56C66">
        <w:tc>
          <w:tcPr>
            <w:tcW w:w="817" w:type="dxa"/>
          </w:tcPr>
          <w:p w14:paraId="015B1070" w14:textId="77777777" w:rsidR="004A56F4" w:rsidRPr="00A82BD7" w:rsidRDefault="004A56F4" w:rsidP="00B56C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D92425A" w14:textId="77777777" w:rsidR="004A56F4" w:rsidRPr="00A82BD7" w:rsidRDefault="004A56F4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0F0829E0" w14:textId="77777777" w:rsidR="004A56F4" w:rsidRPr="00A82BD7" w:rsidRDefault="004A56F4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11.00ч. – кружок  «Бумастер», Точка Роста</w:t>
            </w:r>
          </w:p>
        </w:tc>
        <w:tc>
          <w:tcPr>
            <w:tcW w:w="2042" w:type="dxa"/>
          </w:tcPr>
          <w:p w14:paraId="473B37AD" w14:textId="77777777" w:rsidR="004A56F4" w:rsidRPr="00A82BD7" w:rsidRDefault="004A56F4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Абрамова Ю.М.</w:t>
            </w:r>
          </w:p>
        </w:tc>
      </w:tr>
      <w:tr w:rsidR="00672BC8" w:rsidRPr="00A82BD7" w14:paraId="05F25A59" w14:textId="77777777" w:rsidTr="00B56C66">
        <w:tc>
          <w:tcPr>
            <w:tcW w:w="817" w:type="dxa"/>
          </w:tcPr>
          <w:p w14:paraId="4F0E2F1B" w14:textId="77777777" w:rsidR="00672BC8" w:rsidRPr="00A82BD7" w:rsidRDefault="00672BC8" w:rsidP="00B56C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E320BAD" w14:textId="77777777" w:rsidR="00672BC8" w:rsidRPr="00A82BD7" w:rsidRDefault="00672BC8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10F6E922" w14:textId="165B9E91" w:rsidR="00672BC8" w:rsidRPr="00A82BD7" w:rsidRDefault="00672B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11.00ч. – правовой тренинг «Аукцион знатоков права», сельская библиотека</w:t>
            </w:r>
          </w:p>
        </w:tc>
        <w:tc>
          <w:tcPr>
            <w:tcW w:w="2042" w:type="dxa"/>
          </w:tcPr>
          <w:p w14:paraId="6B5A6570" w14:textId="2592551D" w:rsidR="00672BC8" w:rsidRPr="00A82BD7" w:rsidRDefault="00672B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Руденок Е.В.</w:t>
            </w:r>
          </w:p>
        </w:tc>
      </w:tr>
      <w:tr w:rsidR="007A7C96" w:rsidRPr="00A82BD7" w14:paraId="1D982E28" w14:textId="77777777" w:rsidTr="00B56C66">
        <w:tc>
          <w:tcPr>
            <w:tcW w:w="817" w:type="dxa"/>
          </w:tcPr>
          <w:p w14:paraId="7546CD59" w14:textId="77777777" w:rsidR="007A7C96" w:rsidRPr="00A82BD7" w:rsidRDefault="007A7C96" w:rsidP="00B56C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840BEE7" w14:textId="77777777" w:rsidR="007A7C96" w:rsidRPr="00A82BD7" w:rsidRDefault="007A7C9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26E8693A" w14:textId="53618150" w:rsidR="007A7C96" w:rsidRPr="007A7C96" w:rsidRDefault="007A7C96">
            <w:pPr>
              <w:rPr>
                <w:rFonts w:ascii="Times New Roman" w:hAnsi="Times New Roman"/>
                <w:sz w:val="24"/>
                <w:szCs w:val="24"/>
              </w:rPr>
            </w:pPr>
            <w:r w:rsidRPr="007A7C96">
              <w:rPr>
                <w:rFonts w:ascii="Times New Roman" w:hAnsi="Times New Roman"/>
                <w:sz w:val="24"/>
                <w:szCs w:val="24"/>
              </w:rPr>
              <w:t xml:space="preserve">11.00ч.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7C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C96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ассный </w:t>
            </w:r>
            <w:r w:rsidRPr="007A7C96">
              <w:rPr>
                <w:rFonts w:ascii="Times New Roman" w:hAnsi="Times New Roman"/>
                <w:sz w:val="24"/>
                <w:szCs w:val="24"/>
              </w:rPr>
              <w:t>час "Дорогами войны"</w:t>
            </w:r>
            <w:r w:rsidRPr="007A7C96">
              <w:rPr>
                <w:rFonts w:ascii="Times New Roman" w:hAnsi="Times New Roman"/>
                <w:sz w:val="24"/>
                <w:szCs w:val="24"/>
              </w:rPr>
              <w:t>, сельская библиотека, 2 и 4 классы</w:t>
            </w:r>
          </w:p>
        </w:tc>
        <w:tc>
          <w:tcPr>
            <w:tcW w:w="2042" w:type="dxa"/>
          </w:tcPr>
          <w:p w14:paraId="3D19B096" w14:textId="0A5A09FA" w:rsidR="007A7C96" w:rsidRDefault="007A7C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Мухина О.А. Николаева М.Е.</w:t>
            </w:r>
          </w:p>
        </w:tc>
      </w:tr>
      <w:tr w:rsidR="004A56F4" w:rsidRPr="00A82BD7" w14:paraId="47B42434" w14:textId="77777777" w:rsidTr="00B56C66">
        <w:tc>
          <w:tcPr>
            <w:tcW w:w="817" w:type="dxa"/>
          </w:tcPr>
          <w:p w14:paraId="6693ABE7" w14:textId="77777777" w:rsidR="004A56F4" w:rsidRPr="00A82BD7" w:rsidRDefault="004A56F4" w:rsidP="00B56C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A369A34" w14:textId="77777777" w:rsidR="004A56F4" w:rsidRPr="00A82BD7" w:rsidRDefault="004A56F4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2BC69C33" w14:textId="58CDB12E" w:rsidR="004A56F4" w:rsidRPr="00A82BD7" w:rsidRDefault="008A61EA" w:rsidP="008A61EA">
            <w:pPr>
              <w:rPr>
                <w:rFonts w:ascii="Times New Roman" w:hAnsi="Times New Roman"/>
                <w:sz w:val="24"/>
                <w:szCs w:val="24"/>
              </w:rPr>
            </w:pPr>
            <w:r w:rsidRPr="008A61EA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8A61EA">
              <w:rPr>
                <w:rFonts w:ascii="Times New Roman" w:hAnsi="Times New Roman"/>
                <w:sz w:val="24"/>
                <w:szCs w:val="24"/>
              </w:rPr>
              <w:t xml:space="preserve"> конкурс «А ну-ка, девушки!» среди команд муниципальных 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1EA">
              <w:rPr>
                <w:rFonts w:ascii="Times New Roman" w:hAnsi="Times New Roman"/>
                <w:sz w:val="24"/>
                <w:szCs w:val="24"/>
              </w:rPr>
              <w:t>Татищевского муниципального района</w:t>
            </w:r>
          </w:p>
        </w:tc>
        <w:tc>
          <w:tcPr>
            <w:tcW w:w="2042" w:type="dxa"/>
          </w:tcPr>
          <w:p w14:paraId="7D632C29" w14:textId="77777777" w:rsidR="002D443F" w:rsidRDefault="00B07D5C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 xml:space="preserve">Степановских М.П. </w:t>
            </w:r>
          </w:p>
          <w:p w14:paraId="60A226B7" w14:textId="77777777" w:rsidR="004A56F4" w:rsidRPr="00A82BD7" w:rsidRDefault="00B07D5C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Шляхтина Е.А.</w:t>
            </w:r>
          </w:p>
        </w:tc>
      </w:tr>
      <w:tr w:rsidR="00672BC8" w:rsidRPr="00A82BD7" w14:paraId="1AE60F72" w14:textId="77777777" w:rsidTr="00B56C66">
        <w:tc>
          <w:tcPr>
            <w:tcW w:w="817" w:type="dxa"/>
          </w:tcPr>
          <w:p w14:paraId="26CD6A7D" w14:textId="77777777" w:rsidR="00672BC8" w:rsidRPr="00A82BD7" w:rsidRDefault="00672BC8" w:rsidP="00B56C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17B171A" w14:textId="77777777" w:rsidR="00672BC8" w:rsidRPr="00A82BD7" w:rsidRDefault="00672BC8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5A32042E" w14:textId="61AB2F15" w:rsidR="00672BC8" w:rsidRPr="008A61EA" w:rsidRDefault="00672BC8" w:rsidP="008A61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16.00ч. – информационный час «Правовая азбука для детей» </w:t>
            </w:r>
            <w:r w:rsidRPr="00672BC8">
              <w:rPr>
                <w:rFonts w:ascii="Times New Roman" w:hAnsi="Times New Roman"/>
                <w:sz w:val="24"/>
                <w:szCs w:val="24"/>
              </w:rPr>
              <w:t>(Октябрьский СДК)</w:t>
            </w:r>
          </w:p>
        </w:tc>
        <w:tc>
          <w:tcPr>
            <w:tcW w:w="2042" w:type="dxa"/>
          </w:tcPr>
          <w:p w14:paraId="4BD73A58" w14:textId="0B00DC05" w:rsidR="00672BC8" w:rsidRPr="00A82BD7" w:rsidRDefault="00672B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Коннова А.Е.</w:t>
            </w:r>
          </w:p>
        </w:tc>
      </w:tr>
      <w:tr w:rsidR="004A56F4" w:rsidRPr="00A82BD7" w14:paraId="146A6516" w14:textId="77777777" w:rsidTr="00B56C66">
        <w:tc>
          <w:tcPr>
            <w:tcW w:w="817" w:type="dxa"/>
          </w:tcPr>
          <w:p w14:paraId="64DDC40B" w14:textId="77777777" w:rsidR="004A56F4" w:rsidRPr="00A82BD7" w:rsidRDefault="004A56F4" w:rsidP="00B56C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AB6BC14" w14:textId="77777777" w:rsidR="004A56F4" w:rsidRPr="00A82BD7" w:rsidRDefault="004A56F4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3F5A1C30" w14:textId="77777777" w:rsidR="004A56F4" w:rsidRPr="00A82BD7" w:rsidRDefault="004A56F4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17.00-19.15ч – Секция по волейболу, девочки</w:t>
            </w:r>
          </w:p>
        </w:tc>
        <w:tc>
          <w:tcPr>
            <w:tcW w:w="2042" w:type="dxa"/>
          </w:tcPr>
          <w:p w14:paraId="7EF83DDE" w14:textId="77777777" w:rsidR="004A56F4" w:rsidRPr="00A82BD7" w:rsidRDefault="004A56F4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Логутов М.В.</w:t>
            </w:r>
          </w:p>
        </w:tc>
      </w:tr>
      <w:tr w:rsidR="00672BC8" w:rsidRPr="00A82BD7" w14:paraId="3E0B9647" w14:textId="77777777" w:rsidTr="00B56C66">
        <w:tc>
          <w:tcPr>
            <w:tcW w:w="817" w:type="dxa"/>
          </w:tcPr>
          <w:p w14:paraId="50B4C526" w14:textId="77777777" w:rsidR="00672BC8" w:rsidRPr="00A82BD7" w:rsidRDefault="00672BC8" w:rsidP="00B56C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41FC1992" w14:textId="77777777" w:rsidR="00672BC8" w:rsidRPr="00A82BD7" w:rsidRDefault="00672BC8" w:rsidP="00B07D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14:paraId="7F6DDCE9" w14:textId="77777777" w:rsidR="00672BC8" w:rsidRPr="00A82BD7" w:rsidRDefault="00672BC8" w:rsidP="00B07D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6520" w:type="dxa"/>
          </w:tcPr>
          <w:p w14:paraId="34C0E5E9" w14:textId="4C2FBEDF" w:rsidR="00672BC8" w:rsidRPr="00A82BD7" w:rsidRDefault="00672BC8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r w:rsidRPr="00A82BD7">
              <w:rPr>
                <w:rFonts w:ascii="Times New Roman" w:hAnsi="Times New Roman"/>
                <w:sz w:val="24"/>
                <w:szCs w:val="24"/>
              </w:rPr>
              <w:t>-практическая конференция</w:t>
            </w:r>
            <w:r>
              <w:rPr>
                <w:rFonts w:ascii="Times New Roman" w:hAnsi="Times New Roman"/>
                <w:sz w:val="24"/>
                <w:szCs w:val="24"/>
              </w:rPr>
              <w:t>, 2-11классы</w:t>
            </w:r>
          </w:p>
        </w:tc>
        <w:tc>
          <w:tcPr>
            <w:tcW w:w="2042" w:type="dxa"/>
          </w:tcPr>
          <w:p w14:paraId="6740DA82" w14:textId="77777777" w:rsidR="00672BC8" w:rsidRPr="00A82BD7" w:rsidRDefault="00672BC8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Бирюкова Р.П.</w:t>
            </w:r>
          </w:p>
        </w:tc>
      </w:tr>
      <w:tr w:rsidR="00672BC8" w:rsidRPr="00A82BD7" w14:paraId="4CDD89C0" w14:textId="77777777" w:rsidTr="00B56C66">
        <w:tc>
          <w:tcPr>
            <w:tcW w:w="817" w:type="dxa"/>
          </w:tcPr>
          <w:p w14:paraId="5D90EE98" w14:textId="77777777" w:rsidR="00672BC8" w:rsidRPr="00A82BD7" w:rsidRDefault="00672BC8" w:rsidP="00B56C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C1E1E07" w14:textId="77777777" w:rsidR="00672BC8" w:rsidRPr="00A82BD7" w:rsidRDefault="00672BC8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4A72C018" w14:textId="77777777" w:rsidR="00672BC8" w:rsidRPr="00A82BD7" w:rsidRDefault="00672BC8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16.30-18.00ч., 18.00-20.15 – секция по футболу, спорткомплекс техникума</w:t>
            </w:r>
          </w:p>
        </w:tc>
        <w:tc>
          <w:tcPr>
            <w:tcW w:w="2042" w:type="dxa"/>
          </w:tcPr>
          <w:p w14:paraId="2F40327C" w14:textId="77777777" w:rsidR="00672BC8" w:rsidRPr="00A82BD7" w:rsidRDefault="00672BC8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Комаров В.М.</w:t>
            </w:r>
          </w:p>
        </w:tc>
      </w:tr>
      <w:tr w:rsidR="00672BC8" w:rsidRPr="00A82BD7" w14:paraId="2F62680F" w14:textId="77777777" w:rsidTr="00B56C66">
        <w:tc>
          <w:tcPr>
            <w:tcW w:w="817" w:type="dxa"/>
          </w:tcPr>
          <w:p w14:paraId="69FA6842" w14:textId="77777777" w:rsidR="00672BC8" w:rsidRPr="00A82BD7" w:rsidRDefault="00672BC8" w:rsidP="00B56C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67EA031" w14:textId="77777777" w:rsidR="00672BC8" w:rsidRPr="00A82BD7" w:rsidRDefault="00672BC8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02D44714" w14:textId="77777777" w:rsidR="00672BC8" w:rsidRPr="00A82BD7" w:rsidRDefault="00672BC8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16.00-18.00ч., секция по настольному теннису</w:t>
            </w:r>
          </w:p>
        </w:tc>
        <w:tc>
          <w:tcPr>
            <w:tcW w:w="2042" w:type="dxa"/>
          </w:tcPr>
          <w:p w14:paraId="24B7847D" w14:textId="77777777" w:rsidR="00672BC8" w:rsidRPr="00A82BD7" w:rsidRDefault="00672BC8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Нарядкин Ю.Г.</w:t>
            </w:r>
          </w:p>
        </w:tc>
      </w:tr>
      <w:tr w:rsidR="00672BC8" w:rsidRPr="00A82BD7" w14:paraId="4395E4B7" w14:textId="77777777" w:rsidTr="00B56C66">
        <w:tc>
          <w:tcPr>
            <w:tcW w:w="817" w:type="dxa"/>
          </w:tcPr>
          <w:p w14:paraId="52A77D05" w14:textId="77777777" w:rsidR="00672BC8" w:rsidRPr="00A82BD7" w:rsidRDefault="00672BC8" w:rsidP="00B56C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E740713" w14:textId="77777777" w:rsidR="00672BC8" w:rsidRPr="00A82BD7" w:rsidRDefault="00672BC8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44405113" w14:textId="16B47775" w:rsidR="00672BC8" w:rsidRPr="00A82BD7" w:rsidRDefault="00672B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17.00ч. – беседа «Символы нашего края» </w:t>
            </w:r>
            <w:r w:rsidRPr="00672BC8">
              <w:rPr>
                <w:rFonts w:ascii="Times New Roman" w:hAnsi="Times New Roman"/>
                <w:sz w:val="24"/>
                <w:szCs w:val="24"/>
              </w:rPr>
              <w:t>(Октябрьский СДК)</w:t>
            </w:r>
          </w:p>
        </w:tc>
        <w:tc>
          <w:tcPr>
            <w:tcW w:w="2042" w:type="dxa"/>
          </w:tcPr>
          <w:p w14:paraId="72731267" w14:textId="47ABC591" w:rsidR="00672BC8" w:rsidRPr="00A82BD7" w:rsidRDefault="00672B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Коннова А.Е.</w:t>
            </w:r>
          </w:p>
        </w:tc>
      </w:tr>
      <w:tr w:rsidR="004A56F4" w:rsidRPr="00A82BD7" w14:paraId="033C778E" w14:textId="77777777" w:rsidTr="00B56C66">
        <w:tc>
          <w:tcPr>
            <w:tcW w:w="817" w:type="dxa"/>
          </w:tcPr>
          <w:p w14:paraId="6D3EDE37" w14:textId="77777777" w:rsidR="004A56F4" w:rsidRPr="00A82BD7" w:rsidRDefault="004A56F4" w:rsidP="00B56C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1FDFCADC" w14:textId="77777777" w:rsidR="004A56F4" w:rsidRPr="00A82BD7" w:rsidRDefault="004A56F4" w:rsidP="00B07D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2</w:t>
            </w:r>
            <w:r w:rsidR="00B07D5C" w:rsidRPr="00A82BD7">
              <w:rPr>
                <w:rFonts w:ascii="Times New Roman" w:hAnsi="Times New Roman"/>
                <w:sz w:val="24"/>
                <w:szCs w:val="24"/>
              </w:rPr>
              <w:t>9.03.2025</w:t>
            </w:r>
          </w:p>
          <w:p w14:paraId="67761C88" w14:textId="77777777" w:rsidR="004A56F4" w:rsidRPr="00A82BD7" w:rsidRDefault="004A56F4" w:rsidP="00B07D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6520" w:type="dxa"/>
          </w:tcPr>
          <w:p w14:paraId="3931799A" w14:textId="77777777" w:rsidR="004A56F4" w:rsidRPr="00A82BD7" w:rsidRDefault="004A56F4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11.00-13.15ч., 13.15-14.45ч. – секция по футболу, спорткомплекс техникума</w:t>
            </w:r>
          </w:p>
        </w:tc>
        <w:tc>
          <w:tcPr>
            <w:tcW w:w="2042" w:type="dxa"/>
          </w:tcPr>
          <w:p w14:paraId="3A12EDE0" w14:textId="77777777" w:rsidR="004A56F4" w:rsidRPr="00A82BD7" w:rsidRDefault="004A56F4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Комаров В.М.</w:t>
            </w:r>
          </w:p>
        </w:tc>
      </w:tr>
      <w:tr w:rsidR="00666744" w:rsidRPr="00A82BD7" w14:paraId="5A821944" w14:textId="77777777" w:rsidTr="00B56C66">
        <w:tc>
          <w:tcPr>
            <w:tcW w:w="817" w:type="dxa"/>
          </w:tcPr>
          <w:p w14:paraId="41F61CB9" w14:textId="77777777" w:rsidR="00666744" w:rsidRPr="00A82BD7" w:rsidRDefault="00666744" w:rsidP="00B56C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9B8BFF3" w14:textId="77777777" w:rsidR="00666744" w:rsidRPr="00A82BD7" w:rsidRDefault="00666744" w:rsidP="00B07D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FA87F7A" w14:textId="7531FCCD" w:rsidR="00666744" w:rsidRPr="009941F1" w:rsidRDefault="00666744">
            <w:pPr>
              <w:rPr>
                <w:rFonts w:ascii="Times New Roman" w:hAnsi="Times New Roman"/>
                <w:sz w:val="24"/>
                <w:szCs w:val="22"/>
              </w:rPr>
            </w:pPr>
            <w:r w:rsidRPr="009941F1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 w:rsidR="00B56C66">
              <w:rPr>
                <w:rFonts w:ascii="Times New Roman" w:hAnsi="Times New Roman"/>
                <w:sz w:val="24"/>
                <w:szCs w:val="22"/>
              </w:rPr>
              <w:t>12.00ч.</w:t>
            </w:r>
            <w:r w:rsidR="008268AF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 w:rsidR="00B56C66">
              <w:rPr>
                <w:rFonts w:ascii="Times New Roman" w:hAnsi="Times New Roman"/>
                <w:sz w:val="24"/>
                <w:szCs w:val="22"/>
              </w:rPr>
              <w:t>-</w:t>
            </w:r>
            <w:r w:rsidR="008268AF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 w:rsidRPr="009941F1">
              <w:rPr>
                <w:rFonts w:ascii="Times New Roman" w:hAnsi="Times New Roman"/>
                <w:sz w:val="24"/>
                <w:szCs w:val="22"/>
              </w:rPr>
              <w:t>Кон</w:t>
            </w:r>
            <w:r w:rsidR="009941F1">
              <w:rPr>
                <w:rFonts w:ascii="Times New Roman" w:hAnsi="Times New Roman"/>
                <w:sz w:val="24"/>
                <w:szCs w:val="22"/>
              </w:rPr>
              <w:t>цертная</w:t>
            </w:r>
            <w:r w:rsidRPr="009941F1">
              <w:rPr>
                <w:rFonts w:ascii="Times New Roman" w:hAnsi="Times New Roman"/>
                <w:sz w:val="24"/>
                <w:szCs w:val="22"/>
              </w:rPr>
              <w:t xml:space="preserve"> программа «Лента Победы», актовый зал ТСХТ</w:t>
            </w:r>
            <w:r w:rsidR="009941F1">
              <w:rPr>
                <w:rFonts w:ascii="Times New Roman" w:hAnsi="Times New Roman"/>
                <w:sz w:val="24"/>
                <w:szCs w:val="22"/>
              </w:rPr>
              <w:t xml:space="preserve"> (7а класс, </w:t>
            </w:r>
            <w:r w:rsidR="00B56C66">
              <w:rPr>
                <w:rFonts w:ascii="Times New Roman" w:hAnsi="Times New Roman"/>
                <w:sz w:val="24"/>
                <w:szCs w:val="22"/>
              </w:rPr>
              <w:t xml:space="preserve">дошкольная группа, </w:t>
            </w:r>
            <w:r w:rsidR="009941F1">
              <w:rPr>
                <w:rFonts w:ascii="Times New Roman" w:hAnsi="Times New Roman"/>
                <w:sz w:val="24"/>
                <w:szCs w:val="22"/>
              </w:rPr>
              <w:t>Бабаева Милана, 9кл.)</w:t>
            </w:r>
          </w:p>
        </w:tc>
        <w:tc>
          <w:tcPr>
            <w:tcW w:w="2042" w:type="dxa"/>
          </w:tcPr>
          <w:p w14:paraId="07E0E7F9" w14:textId="77777777" w:rsidR="00666744" w:rsidRDefault="00994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Коннова А.Е.</w:t>
            </w:r>
          </w:p>
          <w:p w14:paraId="5E2F5FFB" w14:textId="2F178429" w:rsidR="00B56C66" w:rsidRPr="00A82BD7" w:rsidRDefault="00B56C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Дудник С.А.</w:t>
            </w:r>
          </w:p>
        </w:tc>
      </w:tr>
      <w:tr w:rsidR="004A56F4" w:rsidRPr="00A82BD7" w14:paraId="14D150E9" w14:textId="77777777" w:rsidTr="00B56C66">
        <w:trPr>
          <w:trHeight w:val="64"/>
        </w:trPr>
        <w:tc>
          <w:tcPr>
            <w:tcW w:w="817" w:type="dxa"/>
          </w:tcPr>
          <w:p w14:paraId="41C33982" w14:textId="77777777" w:rsidR="004A56F4" w:rsidRPr="00A82BD7" w:rsidRDefault="004A56F4" w:rsidP="00B56C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9820F89" w14:textId="77777777" w:rsidR="004A56F4" w:rsidRPr="00A82BD7" w:rsidRDefault="004A56F4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0D9AED6A" w14:textId="77777777" w:rsidR="004A56F4" w:rsidRPr="00A82BD7" w:rsidRDefault="004A56F4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17.00-19.15ч – Секция по волейболу, девочки</w:t>
            </w:r>
          </w:p>
        </w:tc>
        <w:tc>
          <w:tcPr>
            <w:tcW w:w="2042" w:type="dxa"/>
          </w:tcPr>
          <w:p w14:paraId="0B92ABB1" w14:textId="77777777" w:rsidR="004A56F4" w:rsidRPr="00A82BD7" w:rsidRDefault="004A56F4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Логутов М.В.</w:t>
            </w:r>
          </w:p>
        </w:tc>
      </w:tr>
      <w:tr w:rsidR="0096752B" w:rsidRPr="00A82BD7" w14:paraId="044C5335" w14:textId="77777777" w:rsidTr="00B56C66">
        <w:trPr>
          <w:trHeight w:val="64"/>
        </w:trPr>
        <w:tc>
          <w:tcPr>
            <w:tcW w:w="817" w:type="dxa"/>
          </w:tcPr>
          <w:p w14:paraId="3D19C98B" w14:textId="77777777" w:rsidR="0096752B" w:rsidRPr="00A82BD7" w:rsidRDefault="0096752B" w:rsidP="00B56C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2155BD9A" w14:textId="77777777" w:rsidR="0096752B" w:rsidRPr="00A82BD7" w:rsidRDefault="0096752B" w:rsidP="00B07D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30.03.2025</w:t>
            </w:r>
          </w:p>
          <w:p w14:paraId="71578A32" w14:textId="77777777" w:rsidR="0096752B" w:rsidRPr="00A82BD7" w:rsidRDefault="0096752B" w:rsidP="00B07D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2B">
              <w:rPr>
                <w:rFonts w:ascii="Times New Roman" w:hAnsi="Times New Roman"/>
                <w:szCs w:val="22"/>
              </w:rPr>
              <w:t>Воскресенье</w:t>
            </w:r>
          </w:p>
        </w:tc>
        <w:tc>
          <w:tcPr>
            <w:tcW w:w="6520" w:type="dxa"/>
          </w:tcPr>
          <w:p w14:paraId="465D846B" w14:textId="77777777" w:rsidR="0096752B" w:rsidRPr="00A82BD7" w:rsidRDefault="0096752B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11.00-12.30ч., 12.30-14.45ч. - секция по футболу, спорткомплекс техникума</w:t>
            </w:r>
          </w:p>
        </w:tc>
        <w:tc>
          <w:tcPr>
            <w:tcW w:w="2042" w:type="dxa"/>
          </w:tcPr>
          <w:p w14:paraId="0CADD836" w14:textId="77777777" w:rsidR="0096752B" w:rsidRPr="00A82BD7" w:rsidRDefault="0096752B">
            <w:pPr>
              <w:rPr>
                <w:rFonts w:ascii="Times New Roman" w:hAnsi="Times New Roman"/>
                <w:sz w:val="24"/>
                <w:szCs w:val="24"/>
              </w:rPr>
            </w:pPr>
            <w:r w:rsidRPr="00A82BD7">
              <w:rPr>
                <w:rFonts w:ascii="Times New Roman" w:hAnsi="Times New Roman"/>
                <w:sz w:val="24"/>
                <w:szCs w:val="24"/>
              </w:rPr>
              <w:t>Комаров В.М.</w:t>
            </w:r>
          </w:p>
        </w:tc>
      </w:tr>
      <w:tr w:rsidR="0096752B" w:rsidRPr="00A82BD7" w14:paraId="229E022B" w14:textId="77777777" w:rsidTr="00B56C66">
        <w:trPr>
          <w:trHeight w:val="64"/>
        </w:trPr>
        <w:tc>
          <w:tcPr>
            <w:tcW w:w="817" w:type="dxa"/>
          </w:tcPr>
          <w:p w14:paraId="1EDB0212" w14:textId="77777777" w:rsidR="0096752B" w:rsidRPr="00A82BD7" w:rsidRDefault="0096752B" w:rsidP="00B56C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2EB2269" w14:textId="77777777" w:rsidR="0096752B" w:rsidRPr="00A82BD7" w:rsidRDefault="0096752B" w:rsidP="00B07D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19406FD" w14:textId="1BC87E2A" w:rsidR="0096752B" w:rsidRPr="00A82BD7" w:rsidRDefault="009675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17.00ч. – игровая программа «Искатели развлечений»</w:t>
            </w:r>
            <w:r>
              <w:t xml:space="preserve"> </w:t>
            </w:r>
            <w:r w:rsidRPr="0096752B">
              <w:rPr>
                <w:rFonts w:ascii="Times New Roman" w:hAnsi="Times New Roman"/>
                <w:sz w:val="24"/>
                <w:szCs w:val="24"/>
              </w:rPr>
              <w:t>(Октябрьский СДК)</w:t>
            </w:r>
          </w:p>
        </w:tc>
        <w:tc>
          <w:tcPr>
            <w:tcW w:w="2042" w:type="dxa"/>
          </w:tcPr>
          <w:p w14:paraId="46DCE084" w14:textId="4BC3568A" w:rsidR="0096752B" w:rsidRPr="00A82BD7" w:rsidRDefault="009675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Коннова А.Е.</w:t>
            </w:r>
          </w:p>
        </w:tc>
      </w:tr>
    </w:tbl>
    <w:p w14:paraId="7F20C595" w14:textId="77777777" w:rsidR="002D443F" w:rsidRDefault="002D443F">
      <w:pPr>
        <w:spacing w:after="0" w:line="240" w:lineRule="auto"/>
        <w:rPr>
          <w:rFonts w:ascii="Times New Roman" w:hAnsi="Times New Roman"/>
          <w:sz w:val="28"/>
        </w:rPr>
      </w:pPr>
    </w:p>
    <w:p w14:paraId="2748E136" w14:textId="77777777" w:rsidR="008F6BE3" w:rsidRDefault="008F6BE3">
      <w:pPr>
        <w:spacing w:after="0" w:line="240" w:lineRule="auto"/>
        <w:rPr>
          <w:rFonts w:ascii="Times New Roman" w:hAnsi="Times New Roman"/>
          <w:sz w:val="28"/>
        </w:rPr>
      </w:pPr>
    </w:p>
    <w:sectPr w:rsidR="008F6BE3" w:rsidSect="00B07D5C">
      <w:pgSz w:w="11906" w:h="16838"/>
      <w:pgMar w:top="284" w:right="424" w:bottom="568" w:left="70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10A7C"/>
    <w:multiLevelType w:val="hybridMultilevel"/>
    <w:tmpl w:val="B7360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90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BE3"/>
    <w:rsid w:val="00174DCE"/>
    <w:rsid w:val="002C3760"/>
    <w:rsid w:val="002D443F"/>
    <w:rsid w:val="004A56F4"/>
    <w:rsid w:val="00666744"/>
    <w:rsid w:val="00672BC8"/>
    <w:rsid w:val="006E5BB0"/>
    <w:rsid w:val="00712922"/>
    <w:rsid w:val="007A7C96"/>
    <w:rsid w:val="008153F6"/>
    <w:rsid w:val="008268AF"/>
    <w:rsid w:val="008A61EA"/>
    <w:rsid w:val="008C7CF9"/>
    <w:rsid w:val="008F6BE3"/>
    <w:rsid w:val="0096752B"/>
    <w:rsid w:val="00976D80"/>
    <w:rsid w:val="009941F1"/>
    <w:rsid w:val="009E4666"/>
    <w:rsid w:val="00A82BD7"/>
    <w:rsid w:val="00B07D5C"/>
    <w:rsid w:val="00B56C66"/>
    <w:rsid w:val="00BB4E6F"/>
    <w:rsid w:val="00C76175"/>
    <w:rsid w:val="00D05629"/>
    <w:rsid w:val="00D5678E"/>
    <w:rsid w:val="00E3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E31B"/>
  <w15:docId w15:val="{D40D710E-55C5-444E-9479-90E5242A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2C3760"/>
  </w:style>
  <w:style w:type="paragraph" w:styleId="10">
    <w:name w:val="heading 1"/>
    <w:next w:val="a"/>
    <w:link w:val="11"/>
    <w:uiPriority w:val="9"/>
    <w:qFormat/>
    <w:rsid w:val="002C376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C376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C376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C376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C376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C3760"/>
  </w:style>
  <w:style w:type="paragraph" w:styleId="21">
    <w:name w:val="toc 2"/>
    <w:next w:val="a"/>
    <w:link w:val="22"/>
    <w:uiPriority w:val="39"/>
    <w:rsid w:val="002C376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C376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C376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C376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C376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C376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C376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C3760"/>
    <w:rPr>
      <w:rFonts w:ascii="XO Thames" w:hAnsi="XO Thames"/>
      <w:sz w:val="28"/>
    </w:rPr>
  </w:style>
  <w:style w:type="paragraph" w:customStyle="1" w:styleId="12">
    <w:name w:val="Основной шрифт абзаца1"/>
    <w:rsid w:val="002C3760"/>
  </w:style>
  <w:style w:type="character" w:customStyle="1" w:styleId="30">
    <w:name w:val="Заголовок 3 Знак"/>
    <w:link w:val="3"/>
    <w:rsid w:val="002C3760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2C3760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2C3760"/>
  </w:style>
  <w:style w:type="paragraph" w:styleId="31">
    <w:name w:val="toc 3"/>
    <w:next w:val="a"/>
    <w:link w:val="32"/>
    <w:uiPriority w:val="39"/>
    <w:rsid w:val="002C376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C3760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C376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C376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2C3760"/>
    <w:rPr>
      <w:color w:val="0000FF"/>
      <w:u w:val="single"/>
    </w:rPr>
  </w:style>
  <w:style w:type="character" w:styleId="a5">
    <w:name w:val="Hyperlink"/>
    <w:link w:val="13"/>
    <w:rsid w:val="002C3760"/>
    <w:rPr>
      <w:color w:val="0000FF"/>
      <w:u w:val="single"/>
    </w:rPr>
  </w:style>
  <w:style w:type="paragraph" w:customStyle="1" w:styleId="Footnote">
    <w:name w:val="Footnote"/>
    <w:link w:val="Footnote0"/>
    <w:rsid w:val="002C376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C376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C3760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2C376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C376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C376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C376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C376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C376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C376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C376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C3760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2C3760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2C3760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2C376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sid w:val="002C376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C376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C3760"/>
    <w:rPr>
      <w:rFonts w:ascii="XO Thames" w:hAnsi="XO Thames"/>
      <w:b/>
      <w:sz w:val="28"/>
    </w:rPr>
  </w:style>
  <w:style w:type="table" w:styleId="aa">
    <w:name w:val="Table Grid"/>
    <w:basedOn w:val="a1"/>
    <w:rsid w:val="002C376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basedOn w:val="a0"/>
    <w:uiPriority w:val="22"/>
    <w:qFormat/>
    <w:rsid w:val="008A61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dcterms:created xsi:type="dcterms:W3CDTF">2024-10-23T15:11:00Z</dcterms:created>
  <dcterms:modified xsi:type="dcterms:W3CDTF">2025-03-20T14:34:00Z</dcterms:modified>
</cp:coreProperties>
</file>