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98" w:rsidRDefault="005A18F5">
      <w:pPr>
        <w:pStyle w:val="a3"/>
        <w:spacing w:before="72"/>
        <w:ind w:left="1267" w:right="1269"/>
        <w:jc w:val="center"/>
      </w:pPr>
      <w:r>
        <w:t>Анкетирования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питанию</w:t>
      </w:r>
    </w:p>
    <w:p w:rsidR="00182298" w:rsidRDefault="00182298">
      <w:pPr>
        <w:rPr>
          <w:b/>
          <w:sz w:val="20"/>
        </w:rPr>
      </w:pPr>
    </w:p>
    <w:p w:rsidR="00182298" w:rsidRDefault="00182298">
      <w:pPr>
        <w:rPr>
          <w:b/>
          <w:sz w:val="20"/>
        </w:rPr>
      </w:pPr>
    </w:p>
    <w:p w:rsidR="00182298" w:rsidRDefault="00182298">
      <w:pPr>
        <w:spacing w:before="10"/>
        <w:rPr>
          <w:b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3685"/>
        <w:gridCol w:w="2335"/>
        <w:gridCol w:w="2338"/>
      </w:tblGrid>
      <w:tr w:rsidR="00182298">
        <w:trPr>
          <w:trHeight w:val="321"/>
        </w:trPr>
        <w:tc>
          <w:tcPr>
            <w:tcW w:w="989" w:type="dxa"/>
            <w:vMerge w:val="restart"/>
          </w:tcPr>
          <w:p w:rsidR="00182298" w:rsidRDefault="005A18F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685" w:type="dxa"/>
            <w:vMerge w:val="restart"/>
          </w:tcPr>
          <w:p w:rsidR="00182298" w:rsidRDefault="005A18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</w:p>
        </w:tc>
        <w:tc>
          <w:tcPr>
            <w:tcW w:w="4673" w:type="dxa"/>
            <w:gridSpan w:val="2"/>
          </w:tcPr>
          <w:p w:rsidR="00182298" w:rsidRDefault="005A18F5" w:rsidP="00612D2D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Ответы</w:t>
            </w:r>
          </w:p>
        </w:tc>
      </w:tr>
      <w:tr w:rsidR="00182298">
        <w:trPr>
          <w:trHeight w:val="323"/>
        </w:trPr>
        <w:tc>
          <w:tcPr>
            <w:tcW w:w="989" w:type="dxa"/>
            <w:vMerge/>
            <w:tcBorders>
              <w:top w:val="nil"/>
            </w:tcBorders>
          </w:tcPr>
          <w:p w:rsidR="00182298" w:rsidRDefault="00182298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182298" w:rsidRDefault="00182298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 w:rsidR="00182298" w:rsidRDefault="005A18F5" w:rsidP="00612D2D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2338" w:type="dxa"/>
          </w:tcPr>
          <w:p w:rsidR="00182298" w:rsidRDefault="005A18F5" w:rsidP="00612D2D">
            <w:pPr>
              <w:pStyle w:val="TableParagraph"/>
              <w:spacing w:line="304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182298">
        <w:trPr>
          <w:trHeight w:val="964"/>
        </w:trPr>
        <w:tc>
          <w:tcPr>
            <w:tcW w:w="989" w:type="dxa"/>
          </w:tcPr>
          <w:p w:rsidR="00182298" w:rsidRDefault="005A18F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5" w:type="dxa"/>
          </w:tcPr>
          <w:p w:rsidR="00182298" w:rsidRDefault="005A18F5">
            <w:pPr>
              <w:pStyle w:val="TableParagraph"/>
              <w:ind w:right="898"/>
              <w:rPr>
                <w:sz w:val="28"/>
              </w:rPr>
            </w:pPr>
            <w:r>
              <w:rPr>
                <w:sz w:val="28"/>
              </w:rPr>
              <w:t>Удовлетворяет ли Вас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182298" w:rsidRDefault="005A18F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питания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школе?</w:t>
            </w:r>
          </w:p>
        </w:tc>
        <w:tc>
          <w:tcPr>
            <w:tcW w:w="2335" w:type="dxa"/>
          </w:tcPr>
          <w:p w:rsidR="00182298" w:rsidRDefault="00612D2D" w:rsidP="00612D2D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2338" w:type="dxa"/>
          </w:tcPr>
          <w:p w:rsidR="00182298" w:rsidRDefault="00612D2D" w:rsidP="00612D2D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82298">
        <w:trPr>
          <w:trHeight w:val="966"/>
        </w:trPr>
        <w:tc>
          <w:tcPr>
            <w:tcW w:w="989" w:type="dxa"/>
          </w:tcPr>
          <w:p w:rsidR="00182298" w:rsidRDefault="005A18F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5" w:type="dxa"/>
          </w:tcPr>
          <w:p w:rsidR="00182298" w:rsidRDefault="005A18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Считаете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</w:p>
          <w:p w:rsidR="00182298" w:rsidRDefault="005A18F5">
            <w:pPr>
              <w:pStyle w:val="TableParagraph"/>
              <w:spacing w:line="322" w:lineRule="exact"/>
              <w:ind w:right="156"/>
              <w:rPr>
                <w:sz w:val="28"/>
              </w:rPr>
            </w:pPr>
            <w:proofErr w:type="gramStart"/>
            <w:r>
              <w:rPr>
                <w:sz w:val="28"/>
              </w:rPr>
              <w:t>рациональным</w:t>
            </w:r>
            <w:proofErr w:type="gramEnd"/>
            <w:r>
              <w:rPr>
                <w:sz w:val="28"/>
              </w:rPr>
              <w:t xml:space="preserve"> организацию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горячего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школе?</w:t>
            </w:r>
          </w:p>
        </w:tc>
        <w:tc>
          <w:tcPr>
            <w:tcW w:w="2335" w:type="dxa"/>
          </w:tcPr>
          <w:p w:rsidR="00182298" w:rsidRDefault="00612D2D" w:rsidP="00612D2D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338" w:type="dxa"/>
          </w:tcPr>
          <w:p w:rsidR="00182298" w:rsidRDefault="00612D2D" w:rsidP="00612D2D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182298">
        <w:trPr>
          <w:trHeight w:val="967"/>
        </w:trPr>
        <w:tc>
          <w:tcPr>
            <w:tcW w:w="989" w:type="dxa"/>
          </w:tcPr>
          <w:p w:rsidR="00182298" w:rsidRDefault="005A18F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5" w:type="dxa"/>
          </w:tcPr>
          <w:p w:rsidR="00182298" w:rsidRDefault="005A18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Удовлетворены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</w:p>
          <w:p w:rsidR="00182298" w:rsidRDefault="005A18F5">
            <w:pPr>
              <w:pStyle w:val="TableParagraph"/>
              <w:spacing w:line="322" w:lineRule="exact"/>
              <w:ind w:right="649"/>
              <w:rPr>
                <w:sz w:val="28"/>
              </w:rPr>
            </w:pPr>
            <w:r>
              <w:rPr>
                <w:sz w:val="28"/>
              </w:rPr>
              <w:t>санитарным состоянием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столовой?</w:t>
            </w:r>
          </w:p>
        </w:tc>
        <w:tc>
          <w:tcPr>
            <w:tcW w:w="2335" w:type="dxa"/>
          </w:tcPr>
          <w:p w:rsidR="00182298" w:rsidRDefault="00612D2D" w:rsidP="00612D2D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338" w:type="dxa"/>
          </w:tcPr>
          <w:p w:rsidR="00182298" w:rsidRDefault="00612D2D" w:rsidP="00612D2D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82298">
        <w:trPr>
          <w:trHeight w:val="964"/>
        </w:trPr>
        <w:tc>
          <w:tcPr>
            <w:tcW w:w="989" w:type="dxa"/>
          </w:tcPr>
          <w:p w:rsidR="00182298" w:rsidRDefault="005A18F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5" w:type="dxa"/>
          </w:tcPr>
          <w:p w:rsidR="00182298" w:rsidRDefault="005A18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Удовлетворены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</w:p>
          <w:p w:rsidR="00182298" w:rsidRDefault="005A18F5">
            <w:pPr>
              <w:pStyle w:val="TableParagraph"/>
              <w:spacing w:line="322" w:lineRule="exact"/>
              <w:ind w:right="476"/>
              <w:rPr>
                <w:sz w:val="28"/>
              </w:rPr>
            </w:pPr>
            <w:r>
              <w:rPr>
                <w:sz w:val="28"/>
              </w:rPr>
              <w:t>качеством 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пищи?</w:t>
            </w:r>
          </w:p>
        </w:tc>
        <w:tc>
          <w:tcPr>
            <w:tcW w:w="2335" w:type="dxa"/>
          </w:tcPr>
          <w:p w:rsidR="00182298" w:rsidRDefault="00612D2D" w:rsidP="00612D2D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338" w:type="dxa"/>
          </w:tcPr>
          <w:p w:rsidR="00182298" w:rsidRDefault="00612D2D" w:rsidP="00612D2D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182298" w:rsidRDefault="005A18F5">
      <w:pPr>
        <w:spacing w:line="315" w:lineRule="exact"/>
        <w:ind w:left="2622"/>
        <w:rPr>
          <w:sz w:val="28"/>
        </w:rPr>
      </w:pP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анкеты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</w:p>
    <w:p w:rsidR="00182298" w:rsidRDefault="00182298">
      <w:pPr>
        <w:spacing w:before="5"/>
        <w:rPr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3685"/>
        <w:gridCol w:w="2335"/>
        <w:gridCol w:w="2338"/>
      </w:tblGrid>
      <w:tr w:rsidR="00182298">
        <w:trPr>
          <w:trHeight w:val="321"/>
        </w:trPr>
        <w:tc>
          <w:tcPr>
            <w:tcW w:w="989" w:type="dxa"/>
            <w:vMerge w:val="restart"/>
          </w:tcPr>
          <w:p w:rsidR="00182298" w:rsidRDefault="005A18F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685" w:type="dxa"/>
            <w:vMerge w:val="restart"/>
          </w:tcPr>
          <w:p w:rsidR="00182298" w:rsidRDefault="005A18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</w:p>
        </w:tc>
        <w:tc>
          <w:tcPr>
            <w:tcW w:w="4673" w:type="dxa"/>
            <w:gridSpan w:val="2"/>
          </w:tcPr>
          <w:p w:rsidR="00182298" w:rsidRDefault="005A18F5" w:rsidP="00612D2D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Ответы</w:t>
            </w:r>
          </w:p>
        </w:tc>
      </w:tr>
      <w:tr w:rsidR="00182298">
        <w:trPr>
          <w:trHeight w:val="323"/>
        </w:trPr>
        <w:tc>
          <w:tcPr>
            <w:tcW w:w="989" w:type="dxa"/>
            <w:vMerge/>
            <w:tcBorders>
              <w:top w:val="nil"/>
            </w:tcBorders>
          </w:tcPr>
          <w:p w:rsidR="00182298" w:rsidRDefault="00182298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182298" w:rsidRDefault="00182298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 w:rsidR="00182298" w:rsidRDefault="005A18F5" w:rsidP="00612D2D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2338" w:type="dxa"/>
          </w:tcPr>
          <w:p w:rsidR="00182298" w:rsidRDefault="005A18F5" w:rsidP="00612D2D">
            <w:pPr>
              <w:pStyle w:val="TableParagraph"/>
              <w:spacing w:line="304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182298">
        <w:trPr>
          <w:trHeight w:val="964"/>
        </w:trPr>
        <w:tc>
          <w:tcPr>
            <w:tcW w:w="989" w:type="dxa"/>
          </w:tcPr>
          <w:p w:rsidR="00182298" w:rsidRDefault="005A18F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5" w:type="dxa"/>
          </w:tcPr>
          <w:p w:rsidR="00182298" w:rsidRDefault="005A18F5">
            <w:pPr>
              <w:pStyle w:val="TableParagraph"/>
              <w:ind w:right="815"/>
              <w:rPr>
                <w:sz w:val="28"/>
              </w:rPr>
            </w:pPr>
            <w:r>
              <w:rPr>
                <w:sz w:val="28"/>
              </w:rPr>
              <w:t>Удовлетворяет ли тебя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182298" w:rsidRDefault="005A18F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питания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школе?</w:t>
            </w:r>
          </w:p>
        </w:tc>
        <w:tc>
          <w:tcPr>
            <w:tcW w:w="2335" w:type="dxa"/>
          </w:tcPr>
          <w:p w:rsidR="00182298" w:rsidRDefault="00612D2D" w:rsidP="00612D2D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338" w:type="dxa"/>
          </w:tcPr>
          <w:p w:rsidR="00182298" w:rsidRDefault="00612D2D" w:rsidP="00612D2D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182298">
        <w:trPr>
          <w:trHeight w:val="645"/>
        </w:trPr>
        <w:tc>
          <w:tcPr>
            <w:tcW w:w="989" w:type="dxa"/>
          </w:tcPr>
          <w:p w:rsidR="00182298" w:rsidRDefault="005A18F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5" w:type="dxa"/>
          </w:tcPr>
          <w:p w:rsidR="00182298" w:rsidRDefault="005A18F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Устраивает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</w:p>
          <w:p w:rsidR="00182298" w:rsidRDefault="005A18F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ежедневное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меню?</w:t>
            </w:r>
          </w:p>
        </w:tc>
        <w:tc>
          <w:tcPr>
            <w:tcW w:w="2335" w:type="dxa"/>
          </w:tcPr>
          <w:p w:rsidR="00182298" w:rsidRDefault="00612D2D" w:rsidP="00612D2D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2338" w:type="dxa"/>
          </w:tcPr>
          <w:p w:rsidR="00182298" w:rsidRDefault="00612D2D" w:rsidP="00612D2D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82298">
        <w:trPr>
          <w:trHeight w:val="966"/>
        </w:trPr>
        <w:tc>
          <w:tcPr>
            <w:tcW w:w="989" w:type="dxa"/>
          </w:tcPr>
          <w:p w:rsidR="00182298" w:rsidRDefault="005A18F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85" w:type="dxa"/>
          </w:tcPr>
          <w:p w:rsidR="00182298" w:rsidRDefault="005A18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Удовлетворен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</w:p>
          <w:p w:rsidR="00182298" w:rsidRDefault="005A18F5">
            <w:pPr>
              <w:pStyle w:val="TableParagraph"/>
              <w:spacing w:line="322" w:lineRule="exact"/>
              <w:ind w:right="476"/>
              <w:rPr>
                <w:sz w:val="28"/>
              </w:rPr>
            </w:pPr>
            <w:r>
              <w:rPr>
                <w:sz w:val="28"/>
              </w:rPr>
              <w:t>качеством 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пищи?</w:t>
            </w:r>
          </w:p>
        </w:tc>
        <w:tc>
          <w:tcPr>
            <w:tcW w:w="2335" w:type="dxa"/>
          </w:tcPr>
          <w:p w:rsidR="00182298" w:rsidRDefault="00612D2D" w:rsidP="00612D2D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338" w:type="dxa"/>
          </w:tcPr>
          <w:p w:rsidR="00182298" w:rsidRDefault="00612D2D" w:rsidP="00612D2D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82298">
        <w:trPr>
          <w:trHeight w:val="642"/>
        </w:trPr>
        <w:tc>
          <w:tcPr>
            <w:tcW w:w="989" w:type="dxa"/>
          </w:tcPr>
          <w:p w:rsidR="00182298" w:rsidRDefault="005A18F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5" w:type="dxa"/>
          </w:tcPr>
          <w:p w:rsidR="00182298" w:rsidRDefault="005A18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Удовлетворен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графиком</w:t>
            </w:r>
          </w:p>
          <w:p w:rsidR="00182298" w:rsidRDefault="005A18F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питания?</w:t>
            </w:r>
          </w:p>
        </w:tc>
        <w:tc>
          <w:tcPr>
            <w:tcW w:w="2335" w:type="dxa"/>
          </w:tcPr>
          <w:p w:rsidR="00182298" w:rsidRDefault="00612D2D" w:rsidP="00612D2D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338" w:type="dxa"/>
          </w:tcPr>
          <w:p w:rsidR="00182298" w:rsidRDefault="00612D2D" w:rsidP="00612D2D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82298">
        <w:trPr>
          <w:trHeight w:val="966"/>
        </w:trPr>
        <w:tc>
          <w:tcPr>
            <w:tcW w:w="989" w:type="dxa"/>
          </w:tcPr>
          <w:p w:rsidR="00182298" w:rsidRDefault="005A18F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5" w:type="dxa"/>
          </w:tcPr>
          <w:p w:rsidR="00182298" w:rsidRDefault="005A18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Устраивает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</w:p>
          <w:p w:rsidR="00182298" w:rsidRDefault="005A18F5">
            <w:pPr>
              <w:pStyle w:val="TableParagraph"/>
              <w:spacing w:line="322" w:lineRule="exact"/>
              <w:ind w:right="481"/>
              <w:rPr>
                <w:sz w:val="28"/>
              </w:rPr>
            </w:pPr>
            <w:r>
              <w:rPr>
                <w:sz w:val="28"/>
              </w:rPr>
              <w:t>ассортимент продукции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столовой?</w:t>
            </w:r>
          </w:p>
        </w:tc>
        <w:tc>
          <w:tcPr>
            <w:tcW w:w="2335" w:type="dxa"/>
          </w:tcPr>
          <w:p w:rsidR="00182298" w:rsidRDefault="00612D2D" w:rsidP="00612D2D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2338" w:type="dxa"/>
          </w:tcPr>
          <w:p w:rsidR="00182298" w:rsidRDefault="00612D2D" w:rsidP="00612D2D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182298">
        <w:trPr>
          <w:trHeight w:val="965"/>
        </w:trPr>
        <w:tc>
          <w:tcPr>
            <w:tcW w:w="989" w:type="dxa"/>
          </w:tcPr>
          <w:p w:rsidR="00182298" w:rsidRDefault="005A18F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5" w:type="dxa"/>
          </w:tcPr>
          <w:p w:rsidR="00182298" w:rsidRDefault="005A18F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Удовлетворен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</w:p>
          <w:p w:rsidR="00182298" w:rsidRDefault="005A18F5">
            <w:pPr>
              <w:pStyle w:val="TableParagraph"/>
              <w:spacing w:line="322" w:lineRule="exact"/>
              <w:ind w:right="649"/>
              <w:rPr>
                <w:sz w:val="28"/>
              </w:rPr>
            </w:pPr>
            <w:r>
              <w:rPr>
                <w:sz w:val="28"/>
              </w:rPr>
              <w:t>санитарным состоянием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столовой?</w:t>
            </w:r>
          </w:p>
        </w:tc>
        <w:tc>
          <w:tcPr>
            <w:tcW w:w="2335" w:type="dxa"/>
          </w:tcPr>
          <w:p w:rsidR="00182298" w:rsidRDefault="00612D2D" w:rsidP="00612D2D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338" w:type="dxa"/>
          </w:tcPr>
          <w:p w:rsidR="00182298" w:rsidRDefault="00612D2D" w:rsidP="00612D2D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5A18F5" w:rsidRDefault="005A18F5"/>
    <w:sectPr w:rsidR="005A18F5" w:rsidSect="00182298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82298"/>
    <w:rsid w:val="00182298"/>
    <w:rsid w:val="005A18F5"/>
    <w:rsid w:val="00612D2D"/>
    <w:rsid w:val="00D753D0"/>
    <w:rsid w:val="00EB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229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2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2298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82298"/>
  </w:style>
  <w:style w:type="paragraph" w:customStyle="1" w:styleId="TableParagraph">
    <w:name w:val="Table Paragraph"/>
    <w:basedOn w:val="a"/>
    <w:uiPriority w:val="1"/>
    <w:qFormat/>
    <w:rsid w:val="00182298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Нина</cp:lastModifiedBy>
  <cp:revision>4</cp:revision>
  <dcterms:created xsi:type="dcterms:W3CDTF">2023-07-11T05:47:00Z</dcterms:created>
  <dcterms:modified xsi:type="dcterms:W3CDTF">2023-07-11T05:49:00Z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2023-07-11T00:00:00Z</vt:filetime>
  </property>
</Properties>
</file>