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82" w:rsidRPr="002D6136" w:rsidRDefault="00A50382" w:rsidP="00A50382">
      <w:pPr>
        <w:spacing w:after="0" w:line="240" w:lineRule="auto"/>
        <w:ind w:firstLine="10915"/>
        <w:rPr>
          <w:rFonts w:ascii="Times New Roman" w:hAnsi="Times New Roman"/>
        </w:rPr>
      </w:pPr>
      <w:bookmarkStart w:id="0" w:name="_GoBack"/>
      <w:bookmarkEnd w:id="0"/>
    </w:p>
    <w:p w:rsidR="00A50382" w:rsidRDefault="00A50382" w:rsidP="00A5038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6DAE" w:rsidRDefault="00D26DAE" w:rsidP="00A5038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50382" w:rsidRPr="00B53D85" w:rsidRDefault="00A50382" w:rsidP="00A5038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53D85">
        <w:rPr>
          <w:rFonts w:ascii="Times New Roman" w:hAnsi="Times New Roman"/>
          <w:b/>
          <w:sz w:val="36"/>
          <w:szCs w:val="36"/>
        </w:rPr>
        <w:t>График спортивных секций</w:t>
      </w:r>
      <w:r w:rsidR="00D26DAE">
        <w:rPr>
          <w:rFonts w:ascii="Times New Roman" w:hAnsi="Times New Roman"/>
          <w:b/>
          <w:sz w:val="36"/>
          <w:szCs w:val="36"/>
        </w:rPr>
        <w:t xml:space="preserve">  ШСК Юниор</w:t>
      </w:r>
    </w:p>
    <w:p w:rsidR="00A50382" w:rsidRPr="00B53D85" w:rsidRDefault="00A50382" w:rsidP="00A5038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53D85">
        <w:rPr>
          <w:rFonts w:ascii="Times New Roman" w:hAnsi="Times New Roman"/>
          <w:b/>
          <w:sz w:val="36"/>
          <w:szCs w:val="36"/>
        </w:rPr>
        <w:t>на 202</w:t>
      </w:r>
      <w:r w:rsidR="00FE6EE1">
        <w:rPr>
          <w:rFonts w:ascii="Times New Roman" w:hAnsi="Times New Roman"/>
          <w:b/>
          <w:sz w:val="36"/>
          <w:szCs w:val="36"/>
        </w:rPr>
        <w:t>2-2023</w:t>
      </w:r>
      <w:r w:rsidRPr="00B53D85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A50382" w:rsidRPr="00B53D85" w:rsidRDefault="00A50382" w:rsidP="00A5038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3642"/>
        <w:gridCol w:w="2962"/>
        <w:gridCol w:w="1050"/>
        <w:gridCol w:w="2256"/>
        <w:gridCol w:w="1964"/>
        <w:gridCol w:w="2750"/>
      </w:tblGrid>
      <w:tr w:rsidR="00A50382" w:rsidRPr="00B53D85" w:rsidTr="004C2EB5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82" w:rsidRPr="00B53D85" w:rsidRDefault="00A50382" w:rsidP="004C2EB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53D85">
              <w:rPr>
                <w:rFonts w:ascii="Times New Roman" w:hAnsi="Times New Roman"/>
                <w:sz w:val="36"/>
                <w:szCs w:val="36"/>
              </w:rPr>
              <w:t>№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82" w:rsidRPr="00B53D85" w:rsidRDefault="00A50382" w:rsidP="004C2EB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53D85">
              <w:rPr>
                <w:rFonts w:ascii="Times New Roman" w:hAnsi="Times New Roman"/>
                <w:sz w:val="36"/>
                <w:szCs w:val="36"/>
              </w:rPr>
              <w:t>Наименование кружка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82" w:rsidRPr="00B53D85" w:rsidRDefault="00A50382" w:rsidP="004C2EB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53D85">
              <w:rPr>
                <w:rFonts w:ascii="Times New Roman" w:hAnsi="Times New Roman"/>
                <w:sz w:val="36"/>
                <w:szCs w:val="36"/>
              </w:rPr>
              <w:t>Направление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82" w:rsidRPr="00B53D85" w:rsidRDefault="00A50382" w:rsidP="004C2EB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53D85">
              <w:rPr>
                <w:rFonts w:ascii="Times New Roman" w:hAnsi="Times New Roman"/>
                <w:sz w:val="36"/>
                <w:szCs w:val="36"/>
              </w:rPr>
              <w:t>класс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82" w:rsidRPr="00B53D85" w:rsidRDefault="00A50382" w:rsidP="004C2EB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53D85">
              <w:rPr>
                <w:rFonts w:ascii="Times New Roman" w:hAnsi="Times New Roman"/>
                <w:sz w:val="36"/>
                <w:szCs w:val="36"/>
              </w:rPr>
              <w:t>День недели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82" w:rsidRPr="00B53D85" w:rsidRDefault="00A50382" w:rsidP="004C2EB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53D85">
              <w:rPr>
                <w:rFonts w:ascii="Times New Roman" w:hAnsi="Times New Roman"/>
                <w:sz w:val="36"/>
                <w:szCs w:val="36"/>
              </w:rPr>
              <w:t>Время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82" w:rsidRPr="00B53D85" w:rsidRDefault="00A50382" w:rsidP="004C2EB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53D85">
              <w:rPr>
                <w:rFonts w:ascii="Times New Roman" w:hAnsi="Times New Roman"/>
                <w:sz w:val="36"/>
                <w:szCs w:val="36"/>
              </w:rPr>
              <w:t>Руководитель</w:t>
            </w:r>
          </w:p>
        </w:tc>
      </w:tr>
      <w:tr w:rsidR="00A50382" w:rsidRPr="00B53D85" w:rsidTr="004C2EB5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82" w:rsidRPr="00B53D85" w:rsidRDefault="00A50382" w:rsidP="004C2EB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82" w:rsidRPr="00B53D85" w:rsidRDefault="00A50382" w:rsidP="004C2EB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B53D85">
              <w:rPr>
                <w:rFonts w:ascii="Times New Roman" w:hAnsi="Times New Roman"/>
                <w:sz w:val="36"/>
                <w:szCs w:val="36"/>
              </w:rPr>
              <w:t>Волейбол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82" w:rsidRPr="00B53D85" w:rsidRDefault="00A50382" w:rsidP="004C2EB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53D85">
              <w:rPr>
                <w:rFonts w:ascii="Times New Roman" w:hAnsi="Times New Roman"/>
                <w:sz w:val="36"/>
                <w:szCs w:val="36"/>
              </w:rPr>
              <w:t>спортивно-оздоровительное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82" w:rsidRPr="00B53D85" w:rsidRDefault="00A50382" w:rsidP="004C2EB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</w:t>
            </w:r>
            <w:r w:rsidRPr="00B53D85">
              <w:rPr>
                <w:rFonts w:ascii="Times New Roman" w:hAnsi="Times New Roman"/>
                <w:sz w:val="36"/>
                <w:szCs w:val="36"/>
              </w:rPr>
              <w:t>-9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82" w:rsidRDefault="00A50382" w:rsidP="004C2EB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53D85">
              <w:rPr>
                <w:rFonts w:ascii="Times New Roman" w:hAnsi="Times New Roman"/>
                <w:sz w:val="36"/>
                <w:szCs w:val="36"/>
              </w:rPr>
              <w:t>Понедельник Среда</w:t>
            </w:r>
          </w:p>
          <w:p w:rsidR="00A50382" w:rsidRPr="00B53D85" w:rsidRDefault="00A50382" w:rsidP="004C2EB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82" w:rsidRPr="00B53D85" w:rsidRDefault="00A50382" w:rsidP="004C2EB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53D85">
              <w:rPr>
                <w:rFonts w:ascii="Times New Roman" w:hAnsi="Times New Roman"/>
                <w:sz w:val="36"/>
                <w:szCs w:val="36"/>
              </w:rPr>
              <w:t>16.30-17.50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82" w:rsidRPr="00B53D85" w:rsidRDefault="00A50382" w:rsidP="004C2EB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53D85">
              <w:rPr>
                <w:rFonts w:ascii="Times New Roman" w:hAnsi="Times New Roman"/>
                <w:sz w:val="36"/>
                <w:szCs w:val="36"/>
              </w:rPr>
              <w:t>Король Е.В.</w:t>
            </w:r>
          </w:p>
          <w:p w:rsidR="00A50382" w:rsidRPr="00B53D85" w:rsidRDefault="00A50382" w:rsidP="004C2EB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A50382" w:rsidRDefault="00A50382" w:rsidP="00A50382"/>
    <w:p w:rsidR="00D26DAE" w:rsidRDefault="00D26DAE" w:rsidP="00A5038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D26DAE" w:rsidRDefault="00D26DAE" w:rsidP="00A5038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D26DAE" w:rsidRDefault="00D26DAE" w:rsidP="00A5038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D26DAE" w:rsidRDefault="00D26DAE" w:rsidP="00A5038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D26DAE" w:rsidRDefault="00D26DAE" w:rsidP="00A5038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D26DAE" w:rsidRDefault="00D26DAE" w:rsidP="00A5038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D26DAE" w:rsidRDefault="00D26DAE" w:rsidP="00A5038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D26DAE" w:rsidRDefault="00D26DAE" w:rsidP="00A5038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D26DAE" w:rsidRDefault="00D26DAE" w:rsidP="00A5038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D26DAE" w:rsidRDefault="00D26DAE" w:rsidP="00A5038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D26DAE" w:rsidRDefault="00D26DAE" w:rsidP="00A5038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D26DAE" w:rsidRDefault="00D26DAE" w:rsidP="00A5038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FE6EE1" w:rsidRDefault="00FE6EE1" w:rsidP="00A5038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A50382" w:rsidRDefault="00A50382" w:rsidP="00A5038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53D85">
        <w:rPr>
          <w:rFonts w:ascii="Times New Roman" w:hAnsi="Times New Roman"/>
          <w:b/>
          <w:sz w:val="36"/>
          <w:szCs w:val="36"/>
        </w:rPr>
        <w:lastRenderedPageBreak/>
        <w:t>График работы секции по волейболу (ДЮСШ, девочки)</w:t>
      </w:r>
    </w:p>
    <w:p w:rsidR="00A50382" w:rsidRDefault="00A50382" w:rsidP="00A5038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3642"/>
        <w:gridCol w:w="2962"/>
        <w:gridCol w:w="1050"/>
        <w:gridCol w:w="2205"/>
        <w:gridCol w:w="1964"/>
        <w:gridCol w:w="2750"/>
      </w:tblGrid>
      <w:tr w:rsidR="00A50382" w:rsidRPr="00B53D85" w:rsidTr="004C2EB5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82" w:rsidRPr="00B53D85" w:rsidRDefault="00A50382" w:rsidP="004C2EB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53D85">
              <w:rPr>
                <w:rFonts w:ascii="Times New Roman" w:hAnsi="Times New Roman"/>
                <w:sz w:val="36"/>
                <w:szCs w:val="36"/>
              </w:rPr>
              <w:t>№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82" w:rsidRPr="00B53D85" w:rsidRDefault="00A50382" w:rsidP="004C2EB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53D85">
              <w:rPr>
                <w:rFonts w:ascii="Times New Roman" w:hAnsi="Times New Roman"/>
                <w:sz w:val="36"/>
                <w:szCs w:val="36"/>
              </w:rPr>
              <w:t>Наименование кружка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82" w:rsidRPr="00B53D85" w:rsidRDefault="00A50382" w:rsidP="004C2EB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53D85">
              <w:rPr>
                <w:rFonts w:ascii="Times New Roman" w:hAnsi="Times New Roman"/>
                <w:sz w:val="36"/>
                <w:szCs w:val="36"/>
              </w:rPr>
              <w:t>Направление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82" w:rsidRPr="00B53D85" w:rsidRDefault="00A50382" w:rsidP="004C2EB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53D85">
              <w:rPr>
                <w:rFonts w:ascii="Times New Roman" w:hAnsi="Times New Roman"/>
                <w:sz w:val="36"/>
                <w:szCs w:val="36"/>
              </w:rPr>
              <w:t>класс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82" w:rsidRPr="00B53D85" w:rsidRDefault="00A50382" w:rsidP="004C2EB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53D85">
              <w:rPr>
                <w:rFonts w:ascii="Times New Roman" w:hAnsi="Times New Roman"/>
                <w:sz w:val="36"/>
                <w:szCs w:val="36"/>
              </w:rPr>
              <w:t>День недели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82" w:rsidRPr="00B53D85" w:rsidRDefault="00A50382" w:rsidP="004C2EB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53D85">
              <w:rPr>
                <w:rFonts w:ascii="Times New Roman" w:hAnsi="Times New Roman"/>
                <w:sz w:val="36"/>
                <w:szCs w:val="36"/>
              </w:rPr>
              <w:t>Время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82" w:rsidRPr="00B53D85" w:rsidRDefault="00A50382" w:rsidP="004C2EB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53D85">
              <w:rPr>
                <w:rFonts w:ascii="Times New Roman" w:hAnsi="Times New Roman"/>
                <w:sz w:val="36"/>
                <w:szCs w:val="36"/>
              </w:rPr>
              <w:t>Руководитель</w:t>
            </w:r>
          </w:p>
        </w:tc>
      </w:tr>
      <w:tr w:rsidR="00A50382" w:rsidRPr="00B53D85" w:rsidTr="004C2EB5">
        <w:trPr>
          <w:trHeight w:val="12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82" w:rsidRPr="00B53D85" w:rsidRDefault="00A50382" w:rsidP="004C2EB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82" w:rsidRPr="00B53D85" w:rsidRDefault="00A50382" w:rsidP="004C2EB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Волейбол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82" w:rsidRPr="00B53D85" w:rsidRDefault="00A50382" w:rsidP="004C2EB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B53D85">
              <w:rPr>
                <w:rFonts w:ascii="Times New Roman" w:hAnsi="Times New Roman"/>
                <w:sz w:val="36"/>
                <w:szCs w:val="36"/>
              </w:rPr>
              <w:t>спортивно-оздоровительное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82" w:rsidRPr="00B53D85" w:rsidRDefault="00FE6EE1" w:rsidP="004C2EB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</w:t>
            </w:r>
            <w:r w:rsidR="00A50382">
              <w:rPr>
                <w:rFonts w:ascii="Times New Roman" w:hAnsi="Times New Roman"/>
                <w:sz w:val="36"/>
                <w:szCs w:val="36"/>
              </w:rPr>
              <w:t>-</w:t>
            </w:r>
            <w:r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82" w:rsidRPr="00B53D85" w:rsidRDefault="00A50382" w:rsidP="004C2EB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Вторник </w:t>
            </w:r>
          </w:p>
          <w:p w:rsidR="00A50382" w:rsidRPr="00B53D85" w:rsidRDefault="00A50382" w:rsidP="004C2EB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Четверг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82" w:rsidRPr="00B53D85" w:rsidRDefault="00A50382" w:rsidP="004C2EB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17.45-20.00</w:t>
            </w:r>
          </w:p>
          <w:p w:rsidR="00A50382" w:rsidRPr="00B53D85" w:rsidRDefault="00A50382" w:rsidP="004C2EB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82" w:rsidRDefault="00A50382" w:rsidP="004C2EB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A50382" w:rsidRPr="00B53D85" w:rsidRDefault="00A50382" w:rsidP="004C2EB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Логутов М.В.</w:t>
            </w:r>
          </w:p>
        </w:tc>
      </w:tr>
    </w:tbl>
    <w:p w:rsidR="00A50382" w:rsidRDefault="00A50382" w:rsidP="00C77544">
      <w:pPr>
        <w:rPr>
          <w:rFonts w:ascii="Times New Roman" w:hAnsi="Times New Roman"/>
          <w:b/>
          <w:sz w:val="32"/>
          <w:szCs w:val="32"/>
        </w:rPr>
      </w:pPr>
    </w:p>
    <w:p w:rsidR="00A50382" w:rsidRDefault="00A50382" w:rsidP="00A50382">
      <w:pPr>
        <w:jc w:val="center"/>
        <w:rPr>
          <w:rFonts w:ascii="Times New Roman" w:hAnsi="Times New Roman"/>
          <w:b/>
          <w:sz w:val="32"/>
          <w:szCs w:val="32"/>
        </w:rPr>
      </w:pPr>
      <w:r w:rsidRPr="00AA6C8C">
        <w:rPr>
          <w:rFonts w:ascii="Times New Roman" w:hAnsi="Times New Roman"/>
          <w:b/>
          <w:sz w:val="32"/>
          <w:szCs w:val="32"/>
        </w:rPr>
        <w:t>График проведения уроков физической культуры</w:t>
      </w:r>
    </w:p>
    <w:p w:rsidR="00FE6EE1" w:rsidRPr="00C77544" w:rsidRDefault="00FE6EE1" w:rsidP="00FE6EE1">
      <w:pPr>
        <w:tabs>
          <w:tab w:val="left" w:pos="3300"/>
        </w:tabs>
        <w:jc w:val="center"/>
        <w:rPr>
          <w:rFonts w:ascii="Times New Roman" w:hAnsi="Times New Roman"/>
          <w:b/>
          <w:sz w:val="20"/>
          <w:szCs w:val="20"/>
        </w:rPr>
      </w:pPr>
      <w:r w:rsidRPr="00C77544">
        <w:rPr>
          <w:rFonts w:ascii="Times New Roman" w:hAnsi="Times New Roman"/>
          <w:b/>
          <w:sz w:val="20"/>
          <w:szCs w:val="20"/>
        </w:rPr>
        <w:t>График</w:t>
      </w:r>
      <w:r w:rsidRPr="00C77544">
        <w:rPr>
          <w:rFonts w:ascii="Times New Roman" w:hAnsi="Times New Roman"/>
          <w:sz w:val="20"/>
          <w:szCs w:val="20"/>
        </w:rPr>
        <w:t xml:space="preserve"> </w:t>
      </w:r>
      <w:r w:rsidRPr="00C77544">
        <w:rPr>
          <w:rFonts w:ascii="Times New Roman" w:hAnsi="Times New Roman"/>
          <w:b/>
          <w:sz w:val="20"/>
          <w:szCs w:val="20"/>
        </w:rPr>
        <w:t>проведения уроков  для школьников в спортивном зале МОУ «СОШ с. Октябрьский Городок» 2022 – 2023 учебный год</w:t>
      </w:r>
    </w:p>
    <w:tbl>
      <w:tblPr>
        <w:tblW w:w="0" w:type="auto"/>
        <w:jc w:val="center"/>
        <w:tblInd w:w="-452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04"/>
        <w:gridCol w:w="1684"/>
        <w:gridCol w:w="3834"/>
        <w:gridCol w:w="1823"/>
        <w:gridCol w:w="1686"/>
        <w:gridCol w:w="3381"/>
        <w:gridCol w:w="1855"/>
      </w:tblGrid>
      <w:tr w:rsidR="00FE6EE1" w:rsidRPr="00C77544" w:rsidTr="003A2FA3">
        <w:trPr>
          <w:jc w:val="center"/>
        </w:trPr>
        <w:tc>
          <w:tcPr>
            <w:tcW w:w="1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День недели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Виды с</w:t>
            </w:r>
            <w:r w:rsidR="00C77544">
              <w:rPr>
                <w:rFonts w:cs="Times New Roman"/>
                <w:sz w:val="20"/>
                <w:szCs w:val="20"/>
              </w:rPr>
              <w:t>порта/наиме</w:t>
            </w:r>
            <w:r w:rsidRPr="00C77544">
              <w:rPr>
                <w:rFonts w:cs="Times New Roman"/>
                <w:sz w:val="20"/>
                <w:szCs w:val="20"/>
              </w:rPr>
              <w:t>нование секции, кружка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tabs>
                <w:tab w:val="left" w:pos="227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Уполномоченная организация</w:t>
            </w:r>
          </w:p>
        </w:tc>
        <w:tc>
          <w:tcPr>
            <w:tcW w:w="1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Ответственный</w:t>
            </w:r>
          </w:p>
        </w:tc>
      </w:tr>
      <w:tr w:rsidR="00FE6EE1" w:rsidRPr="00C77544" w:rsidTr="003A2FA3">
        <w:trPr>
          <w:jc w:val="center"/>
        </w:trPr>
        <w:tc>
          <w:tcPr>
            <w:tcW w:w="1304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Пн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10.15-10.55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rPr>
                <w:rFonts w:cs="Times New Roman"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урок физической культуры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школьники, 7кл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школа, зал №1</w:t>
            </w:r>
          </w:p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tabs>
                <w:tab w:val="left" w:pos="227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МОУ «СОШ с. Октябрьский Городок»</w:t>
            </w:r>
          </w:p>
        </w:tc>
        <w:tc>
          <w:tcPr>
            <w:tcW w:w="185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Король Е.В.</w:t>
            </w:r>
          </w:p>
        </w:tc>
      </w:tr>
      <w:tr w:rsidR="00FE6EE1" w:rsidRPr="00C77544" w:rsidTr="003A2FA3">
        <w:trPr>
          <w:jc w:val="center"/>
        </w:trPr>
        <w:tc>
          <w:tcPr>
            <w:tcW w:w="1304" w:type="dxa"/>
            <w:vMerge/>
            <w:tcBorders>
              <w:left w:val="single" w:sz="1" w:space="0" w:color="000000"/>
            </w:tcBorders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11.15-11.55</w:t>
            </w: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школьники, 9кл</w:t>
            </w: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tabs>
                <w:tab w:val="left" w:pos="2273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E6EE1" w:rsidRPr="00C77544" w:rsidTr="003A2FA3">
        <w:trPr>
          <w:jc w:val="center"/>
        </w:trPr>
        <w:tc>
          <w:tcPr>
            <w:tcW w:w="1304" w:type="dxa"/>
            <w:vMerge/>
            <w:tcBorders>
              <w:left w:val="single" w:sz="1" w:space="0" w:color="000000"/>
            </w:tcBorders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12.15-12.55</w:t>
            </w: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школьники, 1кл</w:t>
            </w: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tabs>
                <w:tab w:val="left" w:pos="2273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E6EE1" w:rsidRPr="00C77544" w:rsidTr="003A2FA3">
        <w:trPr>
          <w:jc w:val="center"/>
        </w:trPr>
        <w:tc>
          <w:tcPr>
            <w:tcW w:w="1304" w:type="dxa"/>
            <w:vMerge/>
            <w:tcBorders>
              <w:left w:val="single" w:sz="1" w:space="0" w:color="000000"/>
            </w:tcBorders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13.10-13.50</w:t>
            </w: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школьники, 10</w:t>
            </w:r>
            <w:r w:rsidRPr="00C7754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C77544">
              <w:rPr>
                <w:rFonts w:ascii="Times New Roman" w:hAnsi="Times New Roman"/>
                <w:sz w:val="20"/>
                <w:szCs w:val="20"/>
              </w:rPr>
              <w:t>11кл</w:t>
            </w: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tabs>
                <w:tab w:val="left" w:pos="2273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E6EE1" w:rsidRPr="00C77544" w:rsidTr="003A2FA3">
        <w:trPr>
          <w:jc w:val="center"/>
        </w:trPr>
        <w:tc>
          <w:tcPr>
            <w:tcW w:w="130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14.00-14.40</w:t>
            </w: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школьники, 6кл</w:t>
            </w: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E6EE1" w:rsidRPr="00C77544" w:rsidTr="003A2FA3">
        <w:trPr>
          <w:jc w:val="center"/>
        </w:trPr>
        <w:tc>
          <w:tcPr>
            <w:tcW w:w="1304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Вт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10.15-10.55</w:t>
            </w:r>
          </w:p>
        </w:tc>
        <w:tc>
          <w:tcPr>
            <w:tcW w:w="0" w:type="auto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rPr>
                <w:rFonts w:cs="Times New Roman"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урок физической культуры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школьники, 3кл</w:t>
            </w:r>
          </w:p>
        </w:tc>
        <w:tc>
          <w:tcPr>
            <w:tcW w:w="0" w:type="auto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школа, зал №1</w:t>
            </w:r>
          </w:p>
        </w:tc>
        <w:tc>
          <w:tcPr>
            <w:tcW w:w="0" w:type="auto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tabs>
                <w:tab w:val="left" w:pos="227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МОУ «СОШ с. Октябрьский Городок»</w:t>
            </w:r>
          </w:p>
        </w:tc>
        <w:tc>
          <w:tcPr>
            <w:tcW w:w="1855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Король Е.В.</w:t>
            </w:r>
          </w:p>
        </w:tc>
      </w:tr>
      <w:tr w:rsidR="00FE6EE1" w:rsidRPr="00C77544" w:rsidTr="003A2FA3">
        <w:trPr>
          <w:jc w:val="center"/>
        </w:trPr>
        <w:tc>
          <w:tcPr>
            <w:tcW w:w="1304" w:type="dxa"/>
            <w:vMerge/>
            <w:tcBorders>
              <w:left w:val="single" w:sz="1" w:space="0" w:color="000000"/>
            </w:tcBorders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11.15-11.55</w:t>
            </w: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школьники, 4кл</w:t>
            </w: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tabs>
                <w:tab w:val="left" w:pos="2273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E6EE1" w:rsidRPr="00C77544" w:rsidTr="003A2FA3">
        <w:trPr>
          <w:jc w:val="center"/>
        </w:trPr>
        <w:tc>
          <w:tcPr>
            <w:tcW w:w="1304" w:type="dxa"/>
            <w:vMerge/>
            <w:tcBorders>
              <w:left w:val="single" w:sz="1" w:space="0" w:color="000000"/>
            </w:tcBorders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12.15-12.55</w:t>
            </w: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школьники, 2кл</w:t>
            </w: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E6EE1" w:rsidRPr="00C77544" w:rsidTr="003A2FA3">
        <w:trPr>
          <w:jc w:val="center"/>
        </w:trPr>
        <w:tc>
          <w:tcPr>
            <w:tcW w:w="130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14.00-14.40</w:t>
            </w:r>
          </w:p>
        </w:tc>
        <w:tc>
          <w:tcPr>
            <w:tcW w:w="0" w:type="auto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школьники, 8кл</w:t>
            </w:r>
          </w:p>
        </w:tc>
        <w:tc>
          <w:tcPr>
            <w:tcW w:w="0" w:type="auto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E6EE1" w:rsidRPr="00C77544" w:rsidTr="003A2FA3">
        <w:trPr>
          <w:jc w:val="center"/>
        </w:trPr>
        <w:tc>
          <w:tcPr>
            <w:tcW w:w="1304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Ср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09.20-10.00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rPr>
                <w:rFonts w:cs="Times New Roman"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урок физической культуры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школьники, 3кл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школа, зал №1</w:t>
            </w:r>
          </w:p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tabs>
                <w:tab w:val="left" w:pos="227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МОУ «СОШ с. Октябрьский Городок»</w:t>
            </w:r>
          </w:p>
        </w:tc>
        <w:tc>
          <w:tcPr>
            <w:tcW w:w="185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Король Е.В.</w:t>
            </w:r>
          </w:p>
        </w:tc>
      </w:tr>
      <w:tr w:rsidR="00FE6EE1" w:rsidRPr="00C77544" w:rsidTr="003A2FA3">
        <w:trPr>
          <w:jc w:val="center"/>
        </w:trPr>
        <w:tc>
          <w:tcPr>
            <w:tcW w:w="1304" w:type="dxa"/>
            <w:vMerge/>
            <w:tcBorders>
              <w:left w:val="single" w:sz="1" w:space="0" w:color="000000"/>
            </w:tcBorders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10.15-10.55</w:t>
            </w: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школьники, 4акл</w:t>
            </w: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tabs>
                <w:tab w:val="left" w:pos="2273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E6EE1" w:rsidRPr="00C77544" w:rsidTr="003A2FA3">
        <w:trPr>
          <w:jc w:val="center"/>
        </w:trPr>
        <w:tc>
          <w:tcPr>
            <w:tcW w:w="1304" w:type="dxa"/>
            <w:vMerge/>
            <w:tcBorders>
              <w:left w:val="single" w:sz="1" w:space="0" w:color="000000"/>
            </w:tcBorders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11.15-11.55</w:t>
            </w: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школьники, 2кл</w:t>
            </w: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tabs>
                <w:tab w:val="left" w:pos="2273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E6EE1" w:rsidRPr="00C77544" w:rsidTr="003A2FA3">
        <w:trPr>
          <w:jc w:val="center"/>
        </w:trPr>
        <w:tc>
          <w:tcPr>
            <w:tcW w:w="1304" w:type="dxa"/>
            <w:vMerge/>
            <w:tcBorders>
              <w:left w:val="single" w:sz="1" w:space="0" w:color="000000"/>
            </w:tcBorders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12.15-12.55</w:t>
            </w: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школьники, 1кл</w:t>
            </w: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tabs>
                <w:tab w:val="left" w:pos="2273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E6EE1" w:rsidRPr="00C77544" w:rsidTr="003A2FA3">
        <w:trPr>
          <w:jc w:val="center"/>
        </w:trPr>
        <w:tc>
          <w:tcPr>
            <w:tcW w:w="130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13.10-13.50</w:t>
            </w: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школьники,5бкл</w:t>
            </w: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tabs>
                <w:tab w:val="left" w:pos="2273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E6EE1" w:rsidRPr="00C77544" w:rsidTr="003A2FA3">
        <w:trPr>
          <w:jc w:val="center"/>
        </w:trPr>
        <w:tc>
          <w:tcPr>
            <w:tcW w:w="1304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Чет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08.30-09.10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rPr>
                <w:rFonts w:cs="Times New Roman"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урок физической культуры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школьники, 9кл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школа, зал №1</w:t>
            </w:r>
          </w:p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tabs>
                <w:tab w:val="left" w:pos="227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МОУ «СОШ с. Октябрьский Городок»</w:t>
            </w:r>
          </w:p>
        </w:tc>
        <w:tc>
          <w:tcPr>
            <w:tcW w:w="185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Король Е.В.</w:t>
            </w:r>
          </w:p>
        </w:tc>
      </w:tr>
      <w:tr w:rsidR="00FE6EE1" w:rsidRPr="00C77544" w:rsidTr="003A2FA3">
        <w:trPr>
          <w:jc w:val="center"/>
        </w:trPr>
        <w:tc>
          <w:tcPr>
            <w:tcW w:w="1304" w:type="dxa"/>
            <w:vMerge/>
            <w:tcBorders>
              <w:left w:val="single" w:sz="1" w:space="0" w:color="000000"/>
            </w:tcBorders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09.20-10.00</w:t>
            </w: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школьники, 7кл</w:t>
            </w: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tabs>
                <w:tab w:val="left" w:pos="2273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E6EE1" w:rsidRPr="00C77544" w:rsidTr="003A2FA3">
        <w:trPr>
          <w:jc w:val="center"/>
        </w:trPr>
        <w:tc>
          <w:tcPr>
            <w:tcW w:w="1304" w:type="dxa"/>
            <w:vMerge/>
            <w:tcBorders>
              <w:left w:val="single" w:sz="1" w:space="0" w:color="000000"/>
            </w:tcBorders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10.15-10.55</w:t>
            </w: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школьники, 10</w:t>
            </w:r>
            <w:r w:rsidRPr="00C7754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C77544">
              <w:rPr>
                <w:rFonts w:ascii="Times New Roman" w:hAnsi="Times New Roman"/>
                <w:sz w:val="20"/>
                <w:szCs w:val="20"/>
              </w:rPr>
              <w:t>11кл</w:t>
            </w: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tabs>
                <w:tab w:val="left" w:pos="2273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E6EE1" w:rsidRPr="00C77544" w:rsidTr="003A2FA3">
        <w:trPr>
          <w:jc w:val="center"/>
        </w:trPr>
        <w:tc>
          <w:tcPr>
            <w:tcW w:w="1304" w:type="dxa"/>
            <w:vMerge/>
            <w:tcBorders>
              <w:left w:val="single" w:sz="1" w:space="0" w:color="000000"/>
            </w:tcBorders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12.15-12.55</w:t>
            </w: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школьники, 5акл</w:t>
            </w: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tabs>
                <w:tab w:val="left" w:pos="2273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E6EE1" w:rsidRPr="00C77544" w:rsidTr="003A2FA3">
        <w:trPr>
          <w:jc w:val="center"/>
        </w:trPr>
        <w:tc>
          <w:tcPr>
            <w:tcW w:w="130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13.10-13.50</w:t>
            </w: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школьники, 6кл</w:t>
            </w: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tabs>
                <w:tab w:val="left" w:pos="2273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E6EE1" w:rsidRPr="00C77544" w:rsidTr="003A2FA3">
        <w:trPr>
          <w:jc w:val="center"/>
        </w:trPr>
        <w:tc>
          <w:tcPr>
            <w:tcW w:w="1304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Пят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08.30-09.10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rPr>
                <w:rFonts w:cs="Times New Roman"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урок физической культуры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школьники, 3кл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школа, зал №1</w:t>
            </w:r>
          </w:p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tabs>
                <w:tab w:val="left" w:pos="227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МОУ «СОШ с. Октябрьский Городок»</w:t>
            </w:r>
          </w:p>
        </w:tc>
        <w:tc>
          <w:tcPr>
            <w:tcW w:w="185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Король Е.В.</w:t>
            </w:r>
          </w:p>
        </w:tc>
      </w:tr>
      <w:tr w:rsidR="00FE6EE1" w:rsidRPr="00C77544" w:rsidTr="003A2FA3">
        <w:trPr>
          <w:jc w:val="center"/>
        </w:trPr>
        <w:tc>
          <w:tcPr>
            <w:tcW w:w="1304" w:type="dxa"/>
            <w:vMerge/>
            <w:tcBorders>
              <w:left w:val="single" w:sz="1" w:space="0" w:color="000000"/>
            </w:tcBorders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  <w:r w:rsidRPr="00C77544">
              <w:rPr>
                <w:rFonts w:cs="Times New Roman"/>
                <w:sz w:val="20"/>
                <w:szCs w:val="20"/>
              </w:rPr>
              <w:t>09.20-10.00</w:t>
            </w: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школьники, 2кл</w:t>
            </w: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tabs>
                <w:tab w:val="left" w:pos="2273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E6EE1" w:rsidRPr="00C77544" w:rsidTr="003A2FA3">
        <w:trPr>
          <w:jc w:val="center"/>
        </w:trPr>
        <w:tc>
          <w:tcPr>
            <w:tcW w:w="1304" w:type="dxa"/>
            <w:vMerge/>
            <w:tcBorders>
              <w:left w:val="single" w:sz="1" w:space="0" w:color="000000"/>
            </w:tcBorders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10.15-10.55</w:t>
            </w: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школьники, 4кл</w:t>
            </w: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tabs>
                <w:tab w:val="left" w:pos="2273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E6EE1" w:rsidRPr="00C77544" w:rsidTr="003A2FA3">
        <w:trPr>
          <w:jc w:val="center"/>
        </w:trPr>
        <w:tc>
          <w:tcPr>
            <w:tcW w:w="1304" w:type="dxa"/>
            <w:vMerge/>
            <w:tcBorders>
              <w:left w:val="single" w:sz="1" w:space="0" w:color="000000"/>
            </w:tcBorders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11.15-11.55</w:t>
            </w: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школьники, 5акл</w:t>
            </w: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tabs>
                <w:tab w:val="left" w:pos="2273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E6EE1" w:rsidRPr="00C77544" w:rsidTr="003A2FA3">
        <w:trPr>
          <w:jc w:val="center"/>
        </w:trPr>
        <w:tc>
          <w:tcPr>
            <w:tcW w:w="1304" w:type="dxa"/>
            <w:vMerge/>
            <w:tcBorders>
              <w:left w:val="single" w:sz="1" w:space="0" w:color="000000"/>
            </w:tcBorders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12.15-12.55</w:t>
            </w: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школьники, 5бкл</w:t>
            </w: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tabs>
                <w:tab w:val="left" w:pos="2273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E6EE1" w:rsidRPr="00C77544" w:rsidTr="003A2FA3">
        <w:trPr>
          <w:jc w:val="center"/>
        </w:trPr>
        <w:tc>
          <w:tcPr>
            <w:tcW w:w="1304" w:type="dxa"/>
            <w:vMerge/>
            <w:tcBorders>
              <w:left w:val="single" w:sz="1" w:space="0" w:color="000000"/>
            </w:tcBorders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13.10-13.50</w:t>
            </w: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школьники, 8кл</w:t>
            </w: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tabs>
                <w:tab w:val="left" w:pos="2273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E6EE1" w:rsidRPr="00C77544" w:rsidTr="003A2FA3">
        <w:trPr>
          <w:jc w:val="center"/>
        </w:trPr>
        <w:tc>
          <w:tcPr>
            <w:tcW w:w="130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14.00-14.40</w:t>
            </w:r>
          </w:p>
        </w:tc>
        <w:tc>
          <w:tcPr>
            <w:tcW w:w="0" w:type="auto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544">
              <w:rPr>
                <w:rFonts w:ascii="Times New Roman" w:hAnsi="Times New Roman"/>
                <w:sz w:val="20"/>
                <w:szCs w:val="20"/>
              </w:rPr>
              <w:t>школьники, 10</w:t>
            </w:r>
            <w:r w:rsidRPr="00C7754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C77544">
              <w:rPr>
                <w:rFonts w:ascii="Times New Roman" w:hAnsi="Times New Roman"/>
                <w:sz w:val="20"/>
                <w:szCs w:val="20"/>
              </w:rPr>
              <w:t>11кл</w:t>
            </w:r>
          </w:p>
        </w:tc>
        <w:tc>
          <w:tcPr>
            <w:tcW w:w="0" w:type="auto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tabs>
                <w:tab w:val="left" w:pos="2273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6EE1" w:rsidRPr="00C77544" w:rsidRDefault="00FE6EE1" w:rsidP="00FE6EE1">
            <w:pPr>
              <w:pStyle w:val="a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FE6EE1" w:rsidRPr="00C77544" w:rsidRDefault="00FE6EE1" w:rsidP="00FE6EE1">
      <w:pPr>
        <w:jc w:val="right"/>
        <w:rPr>
          <w:rFonts w:ascii="Times New Roman" w:hAnsi="Times New Roman"/>
          <w:sz w:val="20"/>
          <w:szCs w:val="20"/>
        </w:rPr>
      </w:pPr>
      <w:r w:rsidRPr="00C77544">
        <w:rPr>
          <w:rFonts w:ascii="Times New Roman" w:hAnsi="Times New Roman"/>
          <w:sz w:val="20"/>
          <w:szCs w:val="20"/>
          <w:u w:val="single"/>
        </w:rPr>
        <w:t>Ответственный за пожарную безопасность</w:t>
      </w:r>
      <w:r w:rsidRPr="00C77544">
        <w:rPr>
          <w:rFonts w:ascii="Times New Roman" w:hAnsi="Times New Roman"/>
          <w:sz w:val="20"/>
          <w:szCs w:val="20"/>
        </w:rPr>
        <w:t xml:space="preserve"> – М.Н. Рылькова              </w:t>
      </w:r>
      <w:r w:rsidRPr="00C77544">
        <w:rPr>
          <w:rFonts w:ascii="Times New Roman" w:hAnsi="Times New Roman"/>
          <w:sz w:val="20"/>
          <w:szCs w:val="20"/>
          <w:u w:val="single"/>
        </w:rPr>
        <w:t>Заведующий кабинетом</w:t>
      </w:r>
      <w:r w:rsidRPr="00C77544">
        <w:rPr>
          <w:rFonts w:ascii="Times New Roman" w:hAnsi="Times New Roman"/>
          <w:sz w:val="20"/>
          <w:szCs w:val="20"/>
        </w:rPr>
        <w:t xml:space="preserve"> – Е.В. Король</w:t>
      </w:r>
    </w:p>
    <w:p w:rsidR="00FE6EE1" w:rsidRPr="00C77544" w:rsidRDefault="00FE6EE1" w:rsidP="00A50382">
      <w:pPr>
        <w:jc w:val="center"/>
        <w:rPr>
          <w:rFonts w:ascii="Times New Roman" w:hAnsi="Times New Roman"/>
          <w:b/>
          <w:sz w:val="20"/>
          <w:szCs w:val="20"/>
        </w:rPr>
      </w:pPr>
    </w:p>
    <w:p w:rsidR="00FE6EE1" w:rsidRPr="00C77544" w:rsidRDefault="00FE6EE1" w:rsidP="00A50382">
      <w:pPr>
        <w:jc w:val="center"/>
        <w:rPr>
          <w:rFonts w:ascii="Times New Roman" w:hAnsi="Times New Roman"/>
          <w:b/>
          <w:sz w:val="20"/>
          <w:szCs w:val="20"/>
        </w:rPr>
      </w:pPr>
    </w:p>
    <w:p w:rsidR="00A50382" w:rsidRPr="00C77544" w:rsidRDefault="00A50382" w:rsidP="00A50382">
      <w:pPr>
        <w:rPr>
          <w:rFonts w:ascii="Times New Roman" w:hAnsi="Times New Roman"/>
          <w:sz w:val="20"/>
          <w:szCs w:val="20"/>
        </w:rPr>
      </w:pPr>
    </w:p>
    <w:p w:rsidR="00AA1C62" w:rsidRDefault="00AA1C62"/>
    <w:sectPr w:rsidR="00AA1C62" w:rsidSect="00081004">
      <w:pgSz w:w="16838" w:h="11906" w:orient="landscape"/>
      <w:pgMar w:top="426" w:right="426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4AE" w:rsidRDefault="008C64AE" w:rsidP="00A50382">
      <w:pPr>
        <w:spacing w:after="0" w:line="240" w:lineRule="auto"/>
      </w:pPr>
      <w:r>
        <w:separator/>
      </w:r>
    </w:p>
  </w:endnote>
  <w:endnote w:type="continuationSeparator" w:id="1">
    <w:p w:rsidR="008C64AE" w:rsidRDefault="008C64AE" w:rsidP="00A50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4AE" w:rsidRDefault="008C64AE" w:rsidP="00A50382">
      <w:pPr>
        <w:spacing w:after="0" w:line="240" w:lineRule="auto"/>
      </w:pPr>
      <w:r>
        <w:separator/>
      </w:r>
    </w:p>
  </w:footnote>
  <w:footnote w:type="continuationSeparator" w:id="1">
    <w:p w:rsidR="008C64AE" w:rsidRDefault="008C64AE" w:rsidP="00A50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4206F"/>
    <w:multiLevelType w:val="hybridMultilevel"/>
    <w:tmpl w:val="11BCB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068"/>
    <w:rsid w:val="00831FE8"/>
    <w:rsid w:val="008C64AE"/>
    <w:rsid w:val="00A50382"/>
    <w:rsid w:val="00AA1C62"/>
    <w:rsid w:val="00C77544"/>
    <w:rsid w:val="00D26DAE"/>
    <w:rsid w:val="00DC0068"/>
    <w:rsid w:val="00FE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03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0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038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50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0382"/>
    <w:rPr>
      <w:rFonts w:ascii="Calibri" w:eastAsia="Calibri" w:hAnsi="Calibri" w:cs="Times New Roman"/>
    </w:rPr>
  </w:style>
  <w:style w:type="paragraph" w:customStyle="1" w:styleId="a8">
    <w:name w:val="Содержимое таблицы"/>
    <w:basedOn w:val="a"/>
    <w:rsid w:val="00FE6E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03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0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038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50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038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</dc:creator>
  <cp:keywords/>
  <dc:description/>
  <cp:lastModifiedBy>Алексей</cp:lastModifiedBy>
  <cp:revision>4</cp:revision>
  <dcterms:created xsi:type="dcterms:W3CDTF">2021-09-28T08:15:00Z</dcterms:created>
  <dcterms:modified xsi:type="dcterms:W3CDTF">2022-11-21T17:54:00Z</dcterms:modified>
</cp:coreProperties>
</file>