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E53CE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История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E53CEE" w:rsidRPr="00544455" w:rsidRDefault="00E53CEE" w:rsidP="00E53CEE">
      <w:pPr>
        <w:tabs>
          <w:tab w:val="left" w:pos="2595"/>
        </w:tabs>
        <w:spacing w:after="0" w:line="264" w:lineRule="auto"/>
        <w:jc w:val="both"/>
        <w:rPr>
          <w:lang w:val="ru-RU"/>
        </w:rPr>
      </w:pPr>
    </w:p>
    <w:p w:rsidR="00E53CEE" w:rsidRPr="00544455" w:rsidRDefault="00E53CEE" w:rsidP="00E53CEE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 w:rsidRPr="00544455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444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4455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53CEE" w:rsidRDefault="00E53CEE" w:rsidP="00E53CE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53CEE" w:rsidRPr="00544455" w:rsidRDefault="00E53CEE" w:rsidP="00E53C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455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544455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544455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E53CEE" w:rsidRPr="00544455" w:rsidRDefault="00E53CEE" w:rsidP="00E53CEE">
      <w:pPr>
        <w:numPr>
          <w:ilvl w:val="0"/>
          <w:numId w:val="2"/>
        </w:numPr>
        <w:spacing w:after="0"/>
        <w:rPr>
          <w:lang w:val="ru-RU"/>
        </w:rPr>
      </w:pPr>
      <w:r w:rsidRPr="0054445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53CEE" w:rsidRPr="00544455" w:rsidRDefault="00E53CEE" w:rsidP="00E53C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45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53CEE" w:rsidRPr="00544455" w:rsidRDefault="00E53CEE" w:rsidP="00E53C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455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53CEE" w:rsidRPr="00544455" w:rsidRDefault="00E53CEE" w:rsidP="00E53C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4455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44455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544455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E53CEE" w:rsidRPr="00544455" w:rsidRDefault="00E53CEE" w:rsidP="00E53CEE">
      <w:pPr>
        <w:spacing w:after="0" w:line="264" w:lineRule="auto"/>
        <w:ind w:left="120"/>
        <w:jc w:val="both"/>
        <w:rPr>
          <w:lang w:val="ru-RU"/>
        </w:rPr>
      </w:pPr>
    </w:p>
    <w:p w:rsidR="00E53CEE" w:rsidRPr="00544455" w:rsidRDefault="00E53CEE" w:rsidP="00E53CEE">
      <w:pPr>
        <w:spacing w:after="0" w:line="264" w:lineRule="auto"/>
        <w:ind w:left="120"/>
        <w:jc w:val="both"/>
        <w:rPr>
          <w:lang w:val="ru-RU"/>
        </w:rPr>
      </w:pPr>
      <w:r w:rsidRPr="005444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53CEE" w:rsidRPr="00544455" w:rsidRDefault="00E53CEE" w:rsidP="00E53CEE">
      <w:pPr>
        <w:spacing w:after="0" w:line="264" w:lineRule="auto"/>
        <w:ind w:left="120"/>
        <w:jc w:val="both"/>
        <w:rPr>
          <w:lang w:val="ru-RU"/>
        </w:rPr>
      </w:pPr>
    </w:p>
    <w:p w:rsidR="00FC2BE2" w:rsidRPr="00FE34F4" w:rsidRDefault="00E53CEE" w:rsidP="00E53CEE">
      <w:pPr>
        <w:rPr>
          <w:sz w:val="24"/>
          <w:szCs w:val="24"/>
          <w:lang w:val="ru-RU"/>
        </w:rPr>
      </w:pPr>
      <w:proofErr w:type="gramStart"/>
      <w:r w:rsidRPr="00544455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sectPr w:rsidR="00FC2BE2" w:rsidRPr="00FE34F4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D42DAB"/>
    <w:multiLevelType w:val="multilevel"/>
    <w:tmpl w:val="5BECD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E53CEE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2023-12-18T14:20:00Z</dcterms:modified>
</cp:coreProperties>
</file>