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E53C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История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E53CEE" w:rsidRPr="00544455" w:rsidRDefault="00E53CEE" w:rsidP="00E53CEE">
      <w:pPr>
        <w:tabs>
          <w:tab w:val="left" w:pos="2595"/>
        </w:tabs>
        <w:spacing w:after="0" w:line="264" w:lineRule="auto"/>
        <w:jc w:val="both"/>
        <w:rPr>
          <w:lang w:val="ru-RU"/>
        </w:rPr>
      </w:pPr>
    </w:p>
    <w:p w:rsidR="00E53CEE" w:rsidRPr="00544455" w:rsidRDefault="00E53CEE" w:rsidP="00E53CEE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 w:rsidRPr="00544455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444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4455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53CEE" w:rsidRDefault="00E53CEE" w:rsidP="00E53C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3CEE" w:rsidRPr="00544455" w:rsidRDefault="00E53CEE" w:rsidP="00E53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45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544455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544455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53CEE" w:rsidRPr="00544455" w:rsidRDefault="00E53CEE" w:rsidP="00E53CEE">
      <w:pPr>
        <w:numPr>
          <w:ilvl w:val="0"/>
          <w:numId w:val="2"/>
        </w:numPr>
        <w:spacing w:after="0"/>
        <w:rPr>
          <w:lang w:val="ru-RU"/>
        </w:rPr>
      </w:pPr>
      <w:r w:rsidRPr="0054445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53CEE" w:rsidRPr="00544455" w:rsidRDefault="00E53CEE" w:rsidP="00E53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45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53CEE" w:rsidRPr="00544455" w:rsidRDefault="00E53CEE" w:rsidP="00E53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45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53CEE" w:rsidRPr="00544455" w:rsidRDefault="00E53CEE" w:rsidP="00E53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455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4445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4445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E53CEE" w:rsidRPr="00544455" w:rsidRDefault="00E53CEE" w:rsidP="00E53CEE">
      <w:pPr>
        <w:spacing w:after="0" w:line="264" w:lineRule="auto"/>
        <w:ind w:left="120"/>
        <w:jc w:val="both"/>
        <w:rPr>
          <w:lang w:val="ru-RU"/>
        </w:rPr>
      </w:pPr>
    </w:p>
    <w:p w:rsidR="00E53CEE" w:rsidRPr="00544455" w:rsidRDefault="00E53CEE" w:rsidP="00E53CEE">
      <w:pPr>
        <w:spacing w:after="0" w:line="264" w:lineRule="auto"/>
        <w:ind w:left="120"/>
        <w:jc w:val="both"/>
        <w:rPr>
          <w:lang w:val="ru-RU"/>
        </w:rPr>
      </w:pPr>
      <w:r w:rsidRPr="005444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53CEE" w:rsidRPr="00544455" w:rsidRDefault="00E53CEE" w:rsidP="00E53CEE">
      <w:pPr>
        <w:spacing w:after="0" w:line="264" w:lineRule="auto"/>
        <w:ind w:left="120"/>
        <w:jc w:val="both"/>
        <w:rPr>
          <w:lang w:val="ru-RU"/>
        </w:rPr>
      </w:pPr>
    </w:p>
    <w:p w:rsidR="00FC2BE2" w:rsidRPr="00FE34F4" w:rsidRDefault="00E53CEE" w:rsidP="00E53CEE">
      <w:pPr>
        <w:rPr>
          <w:sz w:val="24"/>
          <w:szCs w:val="24"/>
          <w:lang w:val="ru-RU"/>
        </w:rPr>
      </w:pPr>
      <w:proofErr w:type="gramStart"/>
      <w:r w:rsidRPr="0054445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sectPr w:rsidR="00FC2BE2" w:rsidRPr="00FE34F4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42DAB"/>
    <w:multiLevelType w:val="multilevel"/>
    <w:tmpl w:val="5BEC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AD7CEA"/>
    <w:rsid w:val="00E53CEE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2023-12-18T14:20:00Z</dcterms:modified>
</cp:coreProperties>
</file>