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D649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Алгебра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D64981" w:rsidRPr="00D64981" w:rsidRDefault="00D64981" w:rsidP="00D64981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D64981" w:rsidRPr="00D64981" w:rsidRDefault="00D64981" w:rsidP="00D649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64981" w:rsidRPr="00D64981" w:rsidRDefault="00D64981" w:rsidP="00D649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64981" w:rsidRPr="00D64981" w:rsidRDefault="00D64981" w:rsidP="00D649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64981" w:rsidRPr="00D64981" w:rsidRDefault="00D64981" w:rsidP="00D649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64981" w:rsidRPr="00D64981" w:rsidRDefault="00D64981" w:rsidP="00D649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C2BE2" w:rsidRPr="00D64981" w:rsidRDefault="00D64981" w:rsidP="00D64981">
      <w:pPr>
        <w:rPr>
          <w:sz w:val="24"/>
          <w:szCs w:val="24"/>
          <w:lang w:val="ru-RU"/>
        </w:rPr>
      </w:pPr>
      <w:r w:rsidRPr="00D64981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64981" w:rsidRPr="00D64981" w:rsidRDefault="00D64981">
      <w:pPr>
        <w:rPr>
          <w:sz w:val="24"/>
          <w:szCs w:val="24"/>
          <w:lang w:val="ru-RU"/>
        </w:rPr>
      </w:pPr>
    </w:p>
    <w:sectPr w:rsidR="00D64981" w:rsidRPr="00D64981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675117"/>
    <w:rsid w:val="00AD7CEA"/>
    <w:rsid w:val="00D64981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2023-12-18T14:00:00Z</dcterms:modified>
</cp:coreProperties>
</file>