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D649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Алгебра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D64981" w:rsidRPr="00D64981" w:rsidRDefault="00D64981" w:rsidP="00D64981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D64981" w:rsidRPr="00D64981" w:rsidRDefault="00D64981" w:rsidP="00D649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64981" w:rsidRPr="00D64981" w:rsidRDefault="00D64981" w:rsidP="00D649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64981" w:rsidRPr="00D64981" w:rsidRDefault="00D64981" w:rsidP="00D649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64981" w:rsidRPr="00D64981" w:rsidRDefault="00D64981" w:rsidP="00D649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D64981" w:rsidRPr="00D64981" w:rsidRDefault="00D64981" w:rsidP="00D649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C2BE2" w:rsidRPr="00D64981" w:rsidRDefault="00D64981" w:rsidP="00D64981">
      <w:pPr>
        <w:rPr>
          <w:sz w:val="24"/>
          <w:szCs w:val="24"/>
          <w:lang w:val="ru-RU"/>
        </w:rPr>
      </w:pPr>
      <w:r w:rsidRPr="00D64981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64981" w:rsidRPr="00D64981" w:rsidRDefault="00D64981">
      <w:pPr>
        <w:rPr>
          <w:sz w:val="24"/>
          <w:szCs w:val="24"/>
          <w:lang w:val="ru-RU"/>
        </w:rPr>
      </w:pPr>
    </w:p>
    <w:sectPr w:rsidR="00D64981" w:rsidRPr="00D64981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D64981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2023-12-18T14:00:00Z</dcterms:modified>
</cp:coreProperties>
</file>